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74681B27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806B86">
              <w:t>Bendigo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2E671042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 xml:space="preserve">Dr. </w:t>
      </w:r>
      <w:proofErr w:type="spellStart"/>
      <w:r w:rsidRPr="00806B86">
        <w:rPr>
          <w:b/>
          <w:bCs/>
        </w:rPr>
        <w:t>Viam</w:t>
      </w:r>
      <w:proofErr w:type="spellEnd"/>
      <w:r w:rsidRPr="00806B86">
        <w:rPr>
          <w:b/>
          <w:bCs/>
        </w:rPr>
        <w:t xml:space="preserve"> Sharma</w:t>
      </w:r>
      <w:r w:rsidRPr="00806B86">
        <w:t xml:space="preserve">: I'm Dr. </w:t>
      </w:r>
      <w:proofErr w:type="spellStart"/>
      <w:r w:rsidRPr="00806B86">
        <w:t>Viam</w:t>
      </w:r>
      <w:proofErr w:type="spellEnd"/>
      <w:r w:rsidRPr="00806B86">
        <w:t xml:space="preserve"> Sharma and I've been travelling across Victoria to find out what people know about thunderstorm asthma. I'm here in Bendigo. Let's find out. Have you heard of thunderstorm asthma?</w:t>
      </w:r>
    </w:p>
    <w:p w14:paraId="42E78DD1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2</w:t>
      </w:r>
      <w:r w:rsidRPr="00806B86">
        <w:t>: Yes.</w:t>
      </w:r>
    </w:p>
    <w:p w14:paraId="48385C99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3</w:t>
      </w:r>
      <w:r w:rsidRPr="00806B86">
        <w:t>: I've heard a little bit about it.</w:t>
      </w:r>
    </w:p>
    <w:p w14:paraId="354532F9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4</w:t>
      </w:r>
      <w:r w:rsidRPr="00806B86">
        <w:t>: I have, yes. I've seen it on the news.</w:t>
      </w:r>
    </w:p>
    <w:p w14:paraId="3AC148AF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 xml:space="preserve">Dr. </w:t>
      </w:r>
      <w:proofErr w:type="spellStart"/>
      <w:r w:rsidRPr="00806B86">
        <w:rPr>
          <w:b/>
          <w:bCs/>
        </w:rPr>
        <w:t>Viam</w:t>
      </w:r>
      <w:proofErr w:type="spellEnd"/>
      <w:r w:rsidRPr="00806B86">
        <w:rPr>
          <w:b/>
          <w:bCs/>
        </w:rPr>
        <w:t xml:space="preserve"> Sharma</w:t>
      </w:r>
      <w:r w:rsidRPr="00806B86">
        <w:t xml:space="preserve">: It can happen fast and it can be life-threatening. </w:t>
      </w:r>
      <w:proofErr w:type="gramStart"/>
      <w:r w:rsidRPr="00806B86">
        <w:t>So</w:t>
      </w:r>
      <w:proofErr w:type="gramEnd"/>
      <w:r w:rsidRPr="00806B86">
        <w:t xml:space="preserve"> do you know who's at increased risk of thunderstorm asthma?</w:t>
      </w:r>
    </w:p>
    <w:p w14:paraId="240E2D54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2</w:t>
      </w:r>
      <w:r w:rsidRPr="00806B86">
        <w:t>: No.</w:t>
      </w:r>
    </w:p>
    <w:p w14:paraId="4EEDBB7E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4</w:t>
      </w:r>
      <w:r w:rsidRPr="00806B86">
        <w:t>: People with asthma?</w:t>
      </w:r>
    </w:p>
    <w:p w14:paraId="113EB1A9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3</w:t>
      </w:r>
      <w:r w:rsidRPr="00806B86">
        <w:t>: Not exactly, but I'd assume our elders and younger people in the community.</w:t>
      </w:r>
    </w:p>
    <w:p w14:paraId="2D324E8D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 xml:space="preserve">Dr. </w:t>
      </w:r>
      <w:proofErr w:type="spellStart"/>
      <w:r w:rsidRPr="00806B86">
        <w:rPr>
          <w:b/>
          <w:bCs/>
        </w:rPr>
        <w:t>Viam</w:t>
      </w:r>
      <w:proofErr w:type="spellEnd"/>
      <w:r w:rsidRPr="00806B86">
        <w:rPr>
          <w:b/>
          <w:bCs/>
        </w:rPr>
        <w:t xml:space="preserve"> Sharma</w:t>
      </w:r>
      <w:r w:rsidRPr="00806B86">
        <w:t>: If you have current, past, or undiagnosed asthma, or springtime hay fever, you're at risk. Do you have asthma or anyone in your family have asthma or hay fever?</w:t>
      </w:r>
    </w:p>
    <w:p w14:paraId="7DFC4CDD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2</w:t>
      </w:r>
      <w:r w:rsidRPr="00806B86">
        <w:t>: My husband does and I have hay fever.</w:t>
      </w:r>
    </w:p>
    <w:p w14:paraId="531DABBA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4</w:t>
      </w:r>
      <w:r w:rsidRPr="00806B86">
        <w:t xml:space="preserve">: I do have some </w:t>
      </w:r>
      <w:proofErr w:type="spellStart"/>
      <w:r w:rsidRPr="00806B86">
        <w:t>postviral</w:t>
      </w:r>
      <w:proofErr w:type="spellEnd"/>
      <w:r w:rsidRPr="00806B86">
        <w:t xml:space="preserve"> asthma these days.</w:t>
      </w:r>
    </w:p>
    <w:p w14:paraId="3451D8B6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3</w:t>
      </w:r>
      <w:r w:rsidRPr="00806B86">
        <w:t xml:space="preserve">: A couple of my daughters have asthma, and one of </w:t>
      </w:r>
      <w:proofErr w:type="spellStart"/>
      <w:r w:rsidRPr="00806B86">
        <w:t>them's</w:t>
      </w:r>
      <w:proofErr w:type="spellEnd"/>
      <w:r w:rsidRPr="00806B86">
        <w:t xml:space="preserve"> really struggled with thunderstorm asthma.</w:t>
      </w:r>
    </w:p>
    <w:p w14:paraId="42F3854D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 xml:space="preserve">Dr. </w:t>
      </w:r>
      <w:proofErr w:type="spellStart"/>
      <w:r w:rsidRPr="00806B86">
        <w:rPr>
          <w:b/>
          <w:bCs/>
        </w:rPr>
        <w:t>Viam</w:t>
      </w:r>
      <w:proofErr w:type="spellEnd"/>
      <w:r w:rsidRPr="00806B86">
        <w:rPr>
          <w:b/>
          <w:bCs/>
        </w:rPr>
        <w:t xml:space="preserve"> Sharma</w:t>
      </w:r>
      <w:r w:rsidRPr="00806B86">
        <w:t>: Have you heard about Victoria's Epidemic Thunderstorm Asthma Forecast System?</w:t>
      </w:r>
    </w:p>
    <w:p w14:paraId="134DA3E2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4</w:t>
      </w:r>
      <w:r w:rsidRPr="00806B86">
        <w:t>: No, I haven't.</w:t>
      </w:r>
    </w:p>
    <w:p w14:paraId="2494BE77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>Speaker 2</w:t>
      </w:r>
      <w:r w:rsidRPr="00806B86">
        <w:t>: No, I haven't.</w:t>
      </w:r>
    </w:p>
    <w:p w14:paraId="795B98E5" w14:textId="77777777" w:rsidR="00806B86" w:rsidRPr="00806B86" w:rsidRDefault="00806B86" w:rsidP="00806B86">
      <w:pPr>
        <w:pStyle w:val="Body"/>
      </w:pPr>
      <w:r w:rsidRPr="00806B86">
        <w:rPr>
          <w:b/>
          <w:bCs/>
        </w:rPr>
        <w:t xml:space="preserve">Dr. </w:t>
      </w:r>
      <w:proofErr w:type="spellStart"/>
      <w:r w:rsidRPr="00806B86">
        <w:rPr>
          <w:b/>
          <w:bCs/>
        </w:rPr>
        <w:t>Viam</w:t>
      </w:r>
      <w:proofErr w:type="spellEnd"/>
      <w:r w:rsidRPr="00806B86">
        <w:rPr>
          <w:b/>
          <w:bCs/>
        </w:rPr>
        <w:t xml:space="preserve"> Sharma</w:t>
      </w:r>
      <w:r w:rsidRPr="00806B86">
        <w:t xml:space="preserve">: </w:t>
      </w:r>
      <w:proofErr w:type="gramStart"/>
      <w:r w:rsidRPr="00806B86">
        <w:t>So</w:t>
      </w:r>
      <w:proofErr w:type="gramEnd"/>
      <w:r w:rsidRPr="00806B86">
        <w:t xml:space="preserve"> the Vic Emergency App does a three-day forecast of the risk of thunderstorm asthma happening.</w:t>
      </w:r>
    </w:p>
    <w:p w14:paraId="4A0575D6" w14:textId="77777777" w:rsidR="00806B86" w:rsidRPr="00806B86" w:rsidRDefault="00806B86" w:rsidP="00806B86">
      <w:pPr>
        <w:pStyle w:val="Body"/>
      </w:pPr>
      <w:r w:rsidRPr="00806B86">
        <w:t>Find out how you can stay safe by visiting the Better Health Channel.</w:t>
      </w:r>
    </w:p>
    <w:p w14:paraId="4E867B44" w14:textId="77777777" w:rsidR="00806B86" w:rsidRPr="00806B86" w:rsidRDefault="00806B86" w:rsidP="00806B86">
      <w:pPr>
        <w:pStyle w:val="Body"/>
      </w:pPr>
      <w:r w:rsidRPr="00806B86">
        <w:t>Thunderstorm asthma is a real risk here in Bendigo, but it's one the community can absolutely be ready for.</w:t>
      </w:r>
    </w:p>
    <w:p w14:paraId="05ACDCCF" w14:textId="51CD32FC" w:rsidR="00DC2DB4" w:rsidRDefault="00806B86" w:rsidP="00200176">
      <w:pPr>
        <w:pStyle w:val="Body"/>
      </w:pPr>
      <w:r w:rsidRPr="00806B86">
        <w:t>[End of transcript]</w:t>
      </w:r>
    </w:p>
    <w:p w14:paraId="0BDF217F" w14:textId="77777777" w:rsidR="00D36E8E" w:rsidRPr="00200176" w:rsidRDefault="00D36E8E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33892FA6" w14:textId="222E440A" w:rsidR="0055119B" w:rsidRPr="0055119B" w:rsidRDefault="0055119B" w:rsidP="00E33237">
            <w:pPr>
              <w:pStyle w:val="Imprint"/>
            </w:pPr>
            <w:bookmarkStart w:id="0" w:name="_Hlk37240926"/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15B06C1E" w14:textId="18C90B64" w:rsidR="0055119B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&lt;</w:t>
            </w:r>
            <w:r w:rsidR="00F562C6" w:rsidRPr="00F562C6">
              <w:t>https://www.betterhealth.vic.gov.au/thunderstorm-asthma-campaign-toolkit</w:t>
            </w:r>
            <w:r w:rsidRPr="0055119B">
              <w:t>&gt;</w:t>
            </w:r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19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61123" w14:textId="77777777" w:rsidR="00256B58" w:rsidRDefault="00256B58">
      <w:r>
        <w:separator/>
      </w:r>
    </w:p>
  </w:endnote>
  <w:endnote w:type="continuationSeparator" w:id="0">
    <w:p w14:paraId="14E18DB2" w14:textId="77777777" w:rsidR="00256B58" w:rsidRDefault="0025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FF147" w14:textId="77777777" w:rsidR="00256B58" w:rsidRDefault="00256B58" w:rsidP="002862F1">
      <w:pPr>
        <w:spacing w:before="120"/>
      </w:pPr>
      <w:r>
        <w:separator/>
      </w:r>
    </w:p>
  </w:footnote>
  <w:footnote w:type="continuationSeparator" w:id="0">
    <w:p w14:paraId="74AF074F" w14:textId="77777777" w:rsidR="00256B58" w:rsidRDefault="00256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56B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444E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021A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6395"/>
    <w:rsid w:val="00536499"/>
    <w:rsid w:val="00543903"/>
    <w:rsid w:val="00543F11"/>
    <w:rsid w:val="00546305"/>
    <w:rsid w:val="00547A95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06B86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36E8E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2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1619</Characters>
  <Application>Microsoft Office Word</Application>
  <DocSecurity>2</DocSecurity>
  <Lines>43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1907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Bendigo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2026-09-03T04:40:00Z</dcterms:created>
  <dcterms:modified xsi:type="dcterms:W3CDTF">2026-09-03T04:41:00Z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