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8F4E4B" w:rsidRPr="00A47F08" w:rsidTr="00C30632">
        <w:trPr>
          <w:trHeight w:val="562"/>
          <w:jc w:val="center"/>
        </w:trPr>
        <w:tc>
          <w:tcPr>
            <w:tcW w:w="5102" w:type="dxa"/>
            <w:tcBorders>
              <w:top w:val="single" w:sz="4" w:space="0" w:color="auto"/>
              <w:bottom w:val="single" w:sz="4" w:space="0" w:color="auto"/>
            </w:tcBorders>
            <w:vAlign w:val="center"/>
          </w:tcPr>
          <w:p w:rsidR="008F4E4B" w:rsidRPr="00C53E8A" w:rsidRDefault="008F4E4B" w:rsidP="00C30632">
            <w:pPr>
              <w:spacing w:before="240"/>
              <w:rPr>
                <w:rFonts w:asciiTheme="minorBidi" w:hAnsiTheme="minorBidi"/>
                <w:b/>
                <w:bCs/>
                <w:sz w:val="28"/>
                <w:szCs w:val="28"/>
              </w:rPr>
            </w:pPr>
            <w:r w:rsidRPr="00C53E8A">
              <w:rPr>
                <w:rFonts w:asciiTheme="minorBidi" w:hAnsiTheme="minorBidi"/>
                <w:b/>
                <w:bCs/>
                <w:sz w:val="28"/>
                <w:szCs w:val="28"/>
              </w:rPr>
              <w:t xml:space="preserve">Carers, caring and respite care  </w:t>
            </w:r>
          </w:p>
        </w:tc>
        <w:tc>
          <w:tcPr>
            <w:tcW w:w="5102" w:type="dxa"/>
            <w:tcBorders>
              <w:top w:val="single" w:sz="4" w:space="0" w:color="auto"/>
              <w:bottom w:val="single" w:sz="4" w:space="0" w:color="auto"/>
            </w:tcBorders>
          </w:tcPr>
          <w:p w:rsidR="008F4E4B" w:rsidRPr="00C30632" w:rsidRDefault="008F4E4B" w:rsidP="00C30632">
            <w:pPr>
              <w:pStyle w:val="NormalWeb"/>
              <w:bidi/>
              <w:spacing w:before="240" w:beforeAutospacing="0" w:after="210" w:line="315" w:lineRule="atLeast"/>
              <w:rPr>
                <w:rFonts w:ascii="East Syriac Marcus Mod" w:hAnsi="East Syriac Marcus Mod" w:cs="East Syriac Marcus Mod"/>
                <w:b/>
                <w:color w:val="000000"/>
                <w:sz w:val="34"/>
                <w:szCs w:val="34"/>
                <w:lang w:bidi="syr-SY"/>
              </w:rPr>
            </w:pPr>
            <w:r w:rsidRPr="00C30632">
              <w:rPr>
                <w:rFonts w:ascii="East Syriac Marcus Mod" w:hAnsi="East Syriac Marcus Mod" w:cs="East Syriac Marcus Mod" w:hint="cs"/>
                <w:b/>
                <w:color w:val="000000"/>
                <w:sz w:val="34"/>
                <w:szCs w:val="34"/>
                <w:rtl/>
                <w:lang w:bidi="syr-SY"/>
              </w:rPr>
              <w:t xml:space="preserve">ܡܲܣܹܡܵܢܸ̈ܐ ܕܒܵܠܵܐ، ܡܲܣܲܡܬܵܐ ܕܒܵܠܵܐ ܘܚܹܠܡܲܬܸ̈ܐ ܕܪܵܘܚܵܢܵܐ ܩܵܐ ܡܲܣܹܡܵܢܸ̈ܐ ܕܒܵܠܵܐ </w:t>
            </w:r>
          </w:p>
        </w:tc>
      </w:tr>
      <w:tr w:rsidR="008F4E4B" w:rsidRPr="00A47F08" w:rsidTr="00C30632">
        <w:trPr>
          <w:jc w:val="center"/>
        </w:trPr>
        <w:tc>
          <w:tcPr>
            <w:tcW w:w="5102" w:type="dxa"/>
            <w:tcBorders>
              <w:top w:val="single" w:sz="4" w:space="0" w:color="auto"/>
            </w:tcBorders>
          </w:tcPr>
          <w:p w:rsidR="008F4E4B" w:rsidRPr="00A97408" w:rsidRDefault="008F4E4B"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Being a full-time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xml:space="preserve"> can be rewarding, but also challenging.</w:t>
            </w:r>
          </w:p>
        </w:tc>
        <w:tc>
          <w:tcPr>
            <w:tcW w:w="5102" w:type="dxa"/>
            <w:tcBorders>
              <w:top w:val="single" w:sz="4" w:space="0" w:color="auto"/>
            </w:tcBorders>
          </w:tcPr>
          <w:p w:rsidR="008F4E4B" w:rsidRPr="00BF5E8A" w:rsidRDefault="008F4E4B" w:rsidP="00C30632">
            <w:pPr>
              <w:bidi/>
              <w:spacing w:before="240" w:after="0" w:line="240" w:lineRule="auto"/>
              <w:rPr>
                <w:rFonts w:ascii="East Syriac Marcus Mod" w:hAnsi="East Syriac Marcus Mod" w:cs="East Syriac Marcus Mod"/>
                <w:sz w:val="30"/>
                <w:szCs w:val="30"/>
                <w:lang w:bidi="syr-SY"/>
              </w:rPr>
            </w:pPr>
            <w:r w:rsidRPr="00BF5E8A">
              <w:rPr>
                <w:rFonts w:ascii="Cambria" w:hAnsi="Cambria" w:cs="Cambria" w:hint="cs"/>
                <w:sz w:val="30"/>
                <w:szCs w:val="30"/>
                <w:rtl/>
                <w:lang w:bidi="syr-SY"/>
              </w:rPr>
              <w:t xml:space="preserve">- </w:t>
            </w:r>
            <w:r w:rsidRPr="00BF5E8A">
              <w:rPr>
                <w:rFonts w:ascii="East Syriac Marcus Mod" w:hAnsi="East Syriac Marcus Mod" w:cs="East Syriac Marcus Mod"/>
                <w:sz w:val="30"/>
                <w:szCs w:val="30"/>
                <w:rtl/>
                <w:lang w:bidi="syr-SY"/>
              </w:rPr>
              <w:t>ܗܘܵܝܬܵ</w:t>
            </w:r>
            <w:r w:rsidRPr="00BF5E8A">
              <w:rPr>
                <w:rFonts w:ascii="East Syriac Marcus Mod" w:hAnsi="East Syriac Marcus Mod" w:cs="East Syriac Marcus Mod" w:hint="cs"/>
                <w:sz w:val="30"/>
                <w:szCs w:val="30"/>
                <w:rtl/>
                <w:lang w:bidi="syr-SY"/>
              </w:rPr>
              <w:t>ܐ ܕܚܲܕ ܡܲܣܹܡܵܢܵܐ ܕܒܠܵܐ</w:t>
            </w:r>
            <w:r w:rsidRPr="00BF5E8A">
              <w:t xml:space="preserve"> </w:t>
            </w:r>
            <w:r w:rsidRPr="00BF5E8A">
              <w:rPr>
                <w:rFonts w:ascii="East Syriac Marcus Mod" w:hAnsi="East Syriac Marcus Mod" w:cs="East Syriac Marcus Mod" w:hint="cs"/>
                <w:sz w:val="30"/>
                <w:szCs w:val="30"/>
                <w:rtl/>
                <w:lang w:bidi="syr-SY"/>
              </w:rPr>
              <w:t>ܕܩܵܐ ܟܠܵܗ̇ ܕܥܹܕܵܢܵܐ ܡܵܨܝܵܐ ܕܗܵܘܝܵܐ ܡܵܪܸܐ ܛܥܘܼܢܝܵܬܸ̈ܐ،</w:t>
            </w:r>
            <w:r w:rsidRPr="00BF5E8A">
              <w:rPr>
                <w:rFonts w:ascii="Cambria" w:hAnsi="Cambria" w:cs="Estrangelo Edessa"/>
                <w:sz w:val="30"/>
                <w:szCs w:val="30"/>
                <w:rtl/>
                <w:lang w:bidi="syr-SY"/>
              </w:rPr>
              <w:t xml:space="preserve"> </w:t>
            </w:r>
            <w:r w:rsidRPr="00BF5E8A">
              <w:rPr>
                <w:rFonts w:ascii="East Syriac Marcus Mod" w:hAnsi="East Syriac Marcus Mod" w:cs="East Syriac Marcus Mod" w:hint="cs"/>
                <w:sz w:val="30"/>
                <w:szCs w:val="30"/>
                <w:rtl/>
                <w:lang w:bidi="syr-SY"/>
              </w:rPr>
              <w:t>ܐܝܼܢܵܐ ܐܵܦܙܸܐ ܚܲܕ ܢܹܣܝܵܢܵܐ ܥܲܣܩܵܐ.</w:t>
            </w:r>
          </w:p>
        </w:tc>
      </w:tr>
      <w:tr w:rsidR="008F4E4B" w:rsidRPr="00A47F08" w:rsidTr="00C30632">
        <w:trPr>
          <w:trHeight w:val="838"/>
          <w:jc w:val="center"/>
        </w:trPr>
        <w:tc>
          <w:tcPr>
            <w:tcW w:w="5102" w:type="dxa"/>
          </w:tcPr>
          <w:p w:rsidR="008F4E4B" w:rsidRPr="00A97408" w:rsidRDefault="008F4E4B"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5102" w:type="dxa"/>
          </w:tcPr>
          <w:p w:rsidR="008F4E4B" w:rsidRPr="00BF5E8A" w:rsidRDefault="008F4E4B"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ܒ݂ܝܼܟܬܘܿܪܝܵܐ ܐܝܼܬܠܵܗ̇ ܚܲܕ</w:t>
            </w:r>
            <w:r w:rsidRPr="00BF5E8A">
              <w:t xml:space="preserve"> </w:t>
            </w:r>
            <w:r w:rsidRPr="00BF5E8A">
              <w:rPr>
                <w:rFonts w:ascii="East Syriac Marcus Mod" w:hAnsi="East Syriac Marcus Mod" w:cs="East Syriac Marcus Mod" w:hint="cs"/>
                <w:sz w:val="30"/>
                <w:szCs w:val="30"/>
                <w:rtl/>
                <w:lang w:bidi="syr-SY"/>
              </w:rPr>
              <w:t>ܥܘܼܬܪܵܐ ܕܚܹܠܡܲܬܸ̈ܐ ܕܣܢܵܕܬܵܐ ܠܗܲܝܘܼܪܸܐ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ܩܵܐ ܐܵܢܝܼ ܕܡܲܣܹܡܵܢܸ̈ܐ ܕܒܵܠܵܐ ܝܢܵܐ</w:t>
            </w:r>
            <w:r w:rsidRPr="00BF5E8A">
              <w:t xml:space="preserve"> </w:t>
            </w:r>
            <w:r w:rsidRPr="00BF5E8A">
              <w:rPr>
                <w:rFonts w:ascii="East Syriac Marcus Mod" w:hAnsi="East Syriac Marcus Mod" w:cs="East Syriac Marcus Mod" w:hint="cs"/>
                <w:sz w:val="30"/>
                <w:szCs w:val="30"/>
                <w:rtl/>
                <w:lang w:bidi="syr-SY"/>
              </w:rPr>
              <w:t>ܘܩܵܐ ܐܵܢܝܼ ܕܦܝܵܫܵܐ ܝܢܵܐ ܡܘܼܣܹܡܸܐ ܒܵܠܵܐ.ܦܹܬܓ݂ܵܡܵܐ "ܡܲܣܹܡܵܢܵܐ ܕܒܵܠܵܐ" ܒܹܪܡܵܙܵܐ ܝܠܸܗ ܠܐܵܢܝܼ</w:t>
            </w:r>
            <w:r w:rsidRPr="00BF5E8A">
              <w:t xml:space="preserve"> </w:t>
            </w:r>
            <w:r w:rsidRPr="00BF5E8A">
              <w:rPr>
                <w:rFonts w:ascii="East Syriac Marcus Mod" w:hAnsi="East Syriac Marcus Mod" w:cs="East Syriac Marcus Mod" w:hint="cs"/>
                <w:sz w:val="30"/>
                <w:szCs w:val="30"/>
                <w:rtl/>
                <w:lang w:bidi="syr-SY"/>
              </w:rPr>
              <w:t>ܕܟܸܐ ܩܲܒܠܝܼ ܦܘܼܪܥܵܢܵܐ ܘܐܵܢܝܼ ܕܠܸܐ ܩܲܒܠܝܼ ܦܘܼܪܥܵܢܵܐ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ܡ̣ܢ ܡܲܣܹܡܵܢܸ̈ܐ ܕܒܵܠܵܐ ܐܘܼܡܵܢܵܝܸ̈ܐ ܘܥܵܠܡܵܝܸ̈ܐ.</w:t>
            </w:r>
          </w:p>
        </w:tc>
      </w:tr>
      <w:tr w:rsidR="008F4E4B" w:rsidRPr="00A47F08" w:rsidTr="00C30632">
        <w:trPr>
          <w:trHeight w:val="427"/>
          <w:jc w:val="center"/>
        </w:trPr>
        <w:tc>
          <w:tcPr>
            <w:tcW w:w="5102" w:type="dxa"/>
          </w:tcPr>
          <w:p w:rsidR="008F4E4B" w:rsidRPr="00A97408" w:rsidRDefault="008F4E4B"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Professional </w:t>
            </w:r>
            <w:proofErr w:type="spellStart"/>
            <w:r w:rsidRPr="00A97408">
              <w:rPr>
                <w:rFonts w:asciiTheme="minorBidi" w:hAnsiTheme="minorBidi" w:cstheme="minorBidi"/>
                <w:color w:val="000000" w:themeColor="text1"/>
              </w:rPr>
              <w:t>carers</w:t>
            </w:r>
            <w:proofErr w:type="spellEnd"/>
            <w:r w:rsidRPr="00A97408">
              <w:rPr>
                <w:rFonts w:asciiTheme="minorBidi" w:hAnsiTheme="minorBidi" w:cstheme="minorBidi"/>
                <w:color w:val="000000" w:themeColor="text1"/>
              </w:rPr>
              <w:t xml:space="preserve"> are people who are trained and paid to look after people, but many carers are family members looking after older parents, their child, or their partner. Or carers can be friends or neighbours. </w:t>
            </w:r>
          </w:p>
        </w:tc>
        <w:tc>
          <w:tcPr>
            <w:tcW w:w="5102" w:type="dxa"/>
          </w:tcPr>
          <w:p w:rsidR="008F4E4B" w:rsidRPr="00BF5E8A" w:rsidRDefault="008F4E4B"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ܡܲܣܹܡܵܢܸ̈ܐ ܕܒܵܠܵܐ ܐܘܼܡܵܢܵܝܸ̈ܐ ܚܲܕܟܡܵܐ</w:t>
            </w:r>
            <w:r w:rsidRPr="00BF5E8A">
              <w:t xml:space="preserve"> </w:t>
            </w:r>
            <w:r w:rsidRPr="00BF5E8A">
              <w:rPr>
                <w:rFonts w:ascii="East Syriac Marcus Mod" w:hAnsi="East Syriac Marcus Mod" w:cs="East Syriac Marcus Mod" w:hint="cs"/>
                <w:sz w:val="30"/>
                <w:szCs w:val="30"/>
                <w:rtl/>
                <w:lang w:bidi="syr-SY"/>
              </w:rPr>
              <w:t>ܐ݇ܢܵܫܸ̈ܐ ܝܢܵܐ ܕܦܝܼܫܸܐ ܝܢܵܐ ܡܬܘܼܠܡܹܕܸܐ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ܘܕܟܸܐ ܩܲܒܠܝܼ ܦܘܼܪܥܵܢܵܐ ܩܵܐ ܬܲܓܒܲܪܬܵܐ</w:t>
            </w:r>
            <w:r w:rsidRPr="00BF5E8A">
              <w:t xml:space="preserve"> </w:t>
            </w:r>
            <w:r w:rsidRPr="00BF5E8A">
              <w:rPr>
                <w:rFonts w:ascii="East Syriac Marcus Mod" w:hAnsi="East Syriac Marcus Mod" w:cs="East Syriac Marcus Mod" w:hint="cs"/>
                <w:sz w:val="30"/>
                <w:szCs w:val="30"/>
                <w:rtl/>
                <w:lang w:bidi="syr-SY"/>
              </w:rPr>
              <w:t>ܕܐ݇ܢܵܫܸ̈ܐ، ܐܝܼܢܵܐ ܪܵܒܵܐ ܡ̣ܢ ܡܲܣܹܡܵܢܵܐ ܕܒܵܠܵܐ ܗܲܕܵܡܸ̈ܐ ܕܒܲܝܬܘܼܬܵܐ ܝܢܵܐ ܕܟܸܐ</w:t>
            </w:r>
            <w:r w:rsidRPr="00BF5E8A">
              <w:t xml:space="preserve"> </w:t>
            </w:r>
            <w:r w:rsidRPr="00BF5E8A">
              <w:rPr>
                <w:rFonts w:ascii="East Syriac Marcus Mod" w:hAnsi="East Syriac Marcus Mod" w:cs="East Syriac Marcus Mod" w:hint="cs"/>
                <w:sz w:val="30"/>
                <w:szCs w:val="30"/>
                <w:rtl/>
                <w:lang w:bidi="syr-SY"/>
              </w:rPr>
              <w:t>ܡܲܣܹܡܝܼ ܒܵܠܵܐ ܠܐܲܒ݂ܵܗܸ̈ܐ ܥܒ݂ܝܼܪܸ̈ܐ ܒܫܹܢܸ̈ܐ، ܠܛܹܦܠܲܝܗܝ،</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ܝܲܢ ܠܫܲܪܝܼܟܲܝܗܝ.ܝܲܢ ܡܲܣܹܡܵܢܸ̈ܐ ܕܒܵܠܵܐ ܡܵܨܝܵܐ ܕܗܵܘܝܼ ܚܲܒ݂ܪܵܢܸ̈ܐ ܝܲܢ ܫܒ݂ܵܒ݂ܸ̈ܐ.</w:t>
            </w:r>
          </w:p>
        </w:tc>
      </w:tr>
      <w:tr w:rsidR="00453D55" w:rsidRPr="00A47F08" w:rsidTr="00C30632">
        <w:trPr>
          <w:trHeight w:val="834"/>
          <w:jc w:val="center"/>
        </w:trPr>
        <w:tc>
          <w:tcPr>
            <w:tcW w:w="5102" w:type="dxa"/>
          </w:tcPr>
          <w:p w:rsidR="00453D55" w:rsidRPr="00A97408" w:rsidRDefault="00453D55"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5102" w:type="dxa"/>
          </w:tcPr>
          <w:p w:rsidR="00453D55" w:rsidRPr="00BF5E8A" w:rsidRDefault="00453D55"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ܥܲܡܵܥܲܡ ܗܲܕܵܡܸ̈ܐ ܕܒܲܝܬܘܼܬܵܐ،</w:t>
            </w:r>
            <w:r w:rsidRPr="00BF5E8A">
              <w:t xml:space="preserve"> </w:t>
            </w:r>
            <w:r w:rsidRPr="00BF5E8A">
              <w:rPr>
                <w:rFonts w:ascii="East Syriac Marcus Mod" w:hAnsi="East Syriac Marcus Mod" w:cs="East Syriac Marcus Mod" w:hint="cs"/>
                <w:sz w:val="30"/>
                <w:szCs w:val="30"/>
                <w:rtl/>
                <w:lang w:bidi="syr-SY"/>
              </w:rPr>
              <w:t>ܫܲܪ̈ܝܼܟܸܐ، ܚܲܒ݂ܪܵܢܸ̈ܐ ܘܫܒ݂ܵܒ݂ܸ̈ܐ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ܕܡܲܣܘܼܡܸܐ ܝܢܵܐ ܒܵܠܵܐ</w:t>
            </w:r>
            <w:r w:rsidRPr="00BF5E8A">
              <w:t xml:space="preserve"> </w:t>
            </w:r>
            <w:r w:rsidRPr="00BF5E8A">
              <w:rPr>
                <w:rFonts w:ascii="East Syriac Marcus Mod" w:hAnsi="East Syriac Marcus Mod" w:cs="East Syriac Marcus Mod" w:hint="cs"/>
                <w:sz w:val="30"/>
                <w:szCs w:val="30"/>
                <w:rtl/>
                <w:lang w:bidi="syr-SY"/>
              </w:rPr>
              <w:t>ܠܚܲܕ ܐ݇ܢܵܫܵܐ، ܬܵܡܵܐ ܐܝܼܬ ܚܲܕ ܡܸܢܝܵܢܵܐ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ܕܡܲܣܹܡܵܢܸ̈ܐ ܕܒܵܠܵܐ ܐܘܼܡܵܢܵܝܸ̈ܐ ܦܝܼܫܸܐ</w:t>
            </w:r>
            <w:r w:rsidRPr="00BF5E8A">
              <w:t xml:space="preserve"> </w:t>
            </w:r>
            <w:r w:rsidRPr="00BF5E8A">
              <w:rPr>
                <w:rFonts w:ascii="East Syriac Marcus Mod" w:hAnsi="East Syriac Marcus Mod" w:cs="East Syriac Marcus Mod" w:hint="cs"/>
                <w:sz w:val="30"/>
                <w:szCs w:val="30"/>
                <w:rtl/>
                <w:lang w:bidi="syr-SY"/>
              </w:rPr>
              <w:t xml:space="preserve">ܝܼܕܝܼܥܝܸܐ ܐܲܝܟ݂ ܦܲܠܵܚܸ̈ܐ ܕܡܲܣܲܡܬܵܐ ܕܒܵܠܵܐ. </w:t>
            </w:r>
          </w:p>
        </w:tc>
      </w:tr>
      <w:tr w:rsidR="00453D55" w:rsidRPr="00A47F08" w:rsidTr="00C30632">
        <w:trPr>
          <w:trHeight w:val="523"/>
          <w:jc w:val="center"/>
        </w:trPr>
        <w:tc>
          <w:tcPr>
            <w:tcW w:w="5102" w:type="dxa"/>
          </w:tcPr>
          <w:p w:rsidR="00453D55" w:rsidRPr="00A97408" w:rsidRDefault="00453D55"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Paid carers include home care workers, personal care workers, and disability support workers. </w:t>
            </w:r>
          </w:p>
        </w:tc>
        <w:tc>
          <w:tcPr>
            <w:tcW w:w="5102" w:type="dxa"/>
          </w:tcPr>
          <w:p w:rsidR="00453D55" w:rsidRPr="00BF5E8A" w:rsidRDefault="00453D55"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ܡܲܣܹܡܵܢܸ̈ܐ ܕܒܵܠܵܐ ܩܲܒܠܵܢܸ̈ܐ ܕܦܘܼܪܥܵܢܵܐ ܒܹܚܒ݂ܵܫܵܐ ܝܢܵܐ</w:t>
            </w:r>
            <w:r w:rsidRPr="00BF5E8A">
              <w:t xml:space="preserve"> </w:t>
            </w:r>
            <w:r w:rsidRPr="00BF5E8A">
              <w:rPr>
                <w:rFonts w:ascii="East Syriac Marcus Mod" w:hAnsi="East Syriac Marcus Mod" w:cs="East Syriac Marcus Mod" w:hint="cs"/>
                <w:sz w:val="30"/>
                <w:szCs w:val="30"/>
                <w:rtl/>
                <w:lang w:bidi="syr-SY"/>
              </w:rPr>
              <w:t>ܦܲܠܵܚܸ̈ܐ ܕܡܲܣܲܡܬܵܐ ܕܒܵܠܵܐ ܒܒܲܝܬܵܐ، ܦܲܠܵܚܸ̈ܐ ܡܲܣܹܡܵܢܸ̈ܐ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ܕܒܵܠܵܐ ܦܲܪ̈ܨܘܿܦܵܝܸܐ، ܘܦܲܠܵܚܸ̈ܐ ܣܵܢܕܵܢܸ̈ܐ ܕܫܲܦܠܘܼܬܵܐ.</w:t>
            </w:r>
          </w:p>
        </w:tc>
      </w:tr>
      <w:tr w:rsidR="00453D55" w:rsidRPr="00A47F08" w:rsidTr="00C30632">
        <w:trPr>
          <w:trHeight w:val="902"/>
          <w:jc w:val="center"/>
        </w:trPr>
        <w:tc>
          <w:tcPr>
            <w:tcW w:w="5102" w:type="dxa"/>
          </w:tcPr>
          <w:p w:rsidR="00453D55" w:rsidRPr="00A97408" w:rsidRDefault="00453D55"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care and first aid competencies. </w:t>
            </w:r>
          </w:p>
        </w:tc>
        <w:tc>
          <w:tcPr>
            <w:tcW w:w="5102" w:type="dxa"/>
          </w:tcPr>
          <w:p w:rsidR="00453D55" w:rsidRPr="00BF5E8A" w:rsidRDefault="00453D55"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ܟܠܲܝܗܝ ܦܲܠܵܚܸ̈ܐ ܡܲܣܹܡܵܢܸ̈ܐ ܕܒܵܠܵܐ</w:t>
            </w:r>
            <w:r w:rsidRPr="00BF5E8A">
              <w:t xml:space="preserve"> </w:t>
            </w:r>
            <w:r w:rsidRPr="00BF5E8A">
              <w:rPr>
                <w:rFonts w:ascii="East Syriac Marcus Mod" w:hAnsi="East Syriac Marcus Mod" w:cs="East Syriac Marcus Mod" w:hint="cs"/>
                <w:sz w:val="30"/>
                <w:szCs w:val="30"/>
                <w:rtl/>
                <w:lang w:bidi="syr-SY"/>
              </w:rPr>
              <w:t>ܦܲܪ̈ܨܘܿܦܵܝܸܐ ܓܵܘ ܒ݂ܝܼܟܬܘܿܪܝܵܐ ܓܵܪܲܓܲ ܕܗܵܘܝܵܐ ܠܗܘܿܢ</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ܚܕܵܐ ܣܲܗܕܘܼܬܵܐ ܬܠܝܼܬܵܝܬܵܐ</w:t>
            </w:r>
            <w:r w:rsidRPr="00BF5E8A">
              <w:t xml:space="preserve"> </w:t>
            </w:r>
            <w:r w:rsidRPr="00BF5E8A">
              <w:rPr>
                <w:rFonts w:ascii="East Syriac Marcus Mod" w:hAnsi="East Syriac Marcus Mod" w:cs="East Syriac Marcus Mod" w:hint="cs"/>
                <w:sz w:val="30"/>
                <w:szCs w:val="30"/>
                <w:rtl/>
                <w:lang w:bidi="syr-SY"/>
              </w:rPr>
              <w:t>ܒܡܲܣܲܡܬܵܐ ܕܒܵܠܵܐ ܕܓܵܘ ܒܲܝܬܵܐ ܘܟܢܘܼܫܬܵܐ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ܝܲܢ ܓܵܘ ܚܲܕ ܓܝܼܓ݂ܠܵܐ ܐ݇ܚܝܵܢܵܝܵܐ ܐܲܝܟ݂</w:t>
            </w:r>
            <w:r w:rsidRPr="00BF5E8A">
              <w:t xml:space="preserve"> </w:t>
            </w:r>
            <w:r w:rsidRPr="00BF5E8A">
              <w:rPr>
                <w:rFonts w:ascii="East Syriac Marcus Mod" w:hAnsi="East Syriac Marcus Mod" w:cs="East Syriac Marcus Mod" w:hint="cs"/>
                <w:sz w:val="30"/>
                <w:szCs w:val="30"/>
                <w:rtl/>
                <w:lang w:bidi="syr-SY"/>
              </w:rPr>
              <w:t>ܡܲܣܲܡܬܵܐ ܕܒܵܠܵܐ ܕܫܲܦܠܘܼܬܵܐ ܝܲܢ ܕܣܲܝܒܘܼܬܵܐ،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ܥܲܡ ܡܗܝܼܪ̈ܘܼܝܵܬܸܐ ܠܚܝܼܡܸ̈ܐ ܓܵܘ ܚܲܩܠܵܐ</w:t>
            </w:r>
            <w:r w:rsidRPr="00BF5E8A">
              <w:t xml:space="preserve"> </w:t>
            </w:r>
            <w:r w:rsidRPr="00BF5E8A">
              <w:rPr>
                <w:rFonts w:ascii="East Syriac Marcus Mod" w:hAnsi="East Syriac Marcus Mod" w:cs="East Syriac Marcus Mod" w:hint="cs"/>
                <w:sz w:val="30"/>
                <w:szCs w:val="30"/>
                <w:rtl/>
                <w:lang w:bidi="syr-SY"/>
              </w:rPr>
              <w:t>ܕܡܲܣܲܡܬܵܐ ܕܒܵܠܵܐ ܦܲܪܨܘܿܦܵܝܬܵܐ ܘܕܐܘܼܫܵܦܵܐ ܩܲܕܡܵܝܵܐ.</w:t>
            </w:r>
          </w:p>
        </w:tc>
      </w:tr>
      <w:tr w:rsidR="00453D55" w:rsidRPr="00A47F08" w:rsidTr="00C30632">
        <w:trPr>
          <w:trHeight w:val="1114"/>
          <w:jc w:val="center"/>
        </w:trPr>
        <w:tc>
          <w:tcPr>
            <w:tcW w:w="5102" w:type="dxa"/>
          </w:tcPr>
          <w:p w:rsidR="00453D55" w:rsidRPr="00A97408" w:rsidRDefault="00453D55"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Aged care workers, for example, provide care and support to older people in residential facilities, clinics, hospitals, and private homes. </w:t>
            </w:r>
          </w:p>
        </w:tc>
        <w:tc>
          <w:tcPr>
            <w:tcW w:w="5102" w:type="dxa"/>
          </w:tcPr>
          <w:p w:rsidR="00453D55" w:rsidRPr="00BF5E8A" w:rsidRDefault="00453D55"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ܩܵܐ ܛܘܼܦ̮ܣܵܐ، ܦܲܠܵܚܸ̈ܐ ܡܲܣܹܡܵܢܸ̈ܐ ܕܒܵܠܵܐ</w:t>
            </w:r>
            <w:r w:rsidRPr="00BF5E8A">
              <w:t xml:space="preserve"> </w:t>
            </w:r>
            <w:r w:rsidRPr="00BF5E8A">
              <w:rPr>
                <w:rFonts w:ascii="East Syriac Marcus Mod" w:hAnsi="East Syriac Marcus Mod" w:cs="East Syriac Marcus Mod" w:hint="cs"/>
                <w:sz w:val="30"/>
                <w:szCs w:val="30"/>
                <w:rtl/>
                <w:lang w:bidi="syr-SY"/>
              </w:rPr>
              <w:t>ܠܣܵܒ݂ܸ̈ܐ ܟܸܐ ܡܲܩܪܹܒ݂ܝܼ ܡܲܣܲܡܬܵܐ ܕܒܵܠܵܐ ܘܣܢܵܕܬܵܐ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ܩܵܐ ܥܒ݂ܝܼܪܸ̈ܐ ܒܫܹܢܸ̈ܐ ܕܒܹܚܵܝܵܐ ܝܢܵܐ ܓܵܘ ܒܵܬܸ̈ܐ ܕܣܵܒ݂ܸ̈ܐ،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ܓܵܘ ܒܵܬܲܝ ܐܵܣܝܘܼܬܵܐ، ܒܲܬܲܝ ܟܪ̈ܝܼܗܸܐ ܘܒܵܬܸ̈ܐ ܦܲܪ̈ܨܘܿܦܵܝܸܐ.</w:t>
            </w:r>
          </w:p>
        </w:tc>
      </w:tr>
      <w:tr w:rsidR="00453D55" w:rsidRPr="00A9152D" w:rsidTr="00C30632">
        <w:trPr>
          <w:trHeight w:val="1136"/>
          <w:jc w:val="center"/>
        </w:trPr>
        <w:tc>
          <w:tcPr>
            <w:tcW w:w="5102" w:type="dxa"/>
          </w:tcPr>
          <w:p w:rsidR="00453D55" w:rsidRPr="00A97408" w:rsidRDefault="00453D55"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They help with personal care, such as showering, dressing and eating, domestic duties, preparing meals and cleaning, and managing illness, such as helping a person with medicines.</w:t>
            </w:r>
          </w:p>
        </w:tc>
        <w:tc>
          <w:tcPr>
            <w:tcW w:w="5102" w:type="dxa"/>
          </w:tcPr>
          <w:p w:rsidR="00453D55" w:rsidRPr="00BF5E8A" w:rsidRDefault="00453D55"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ܐܵܢܝܼ ܟܸܐ ܗܲܝܹܪܝܼ ܒܡܲܩܪܲܒ݂ܬܵܐ</w:t>
            </w:r>
            <w:r w:rsidRPr="00BF5E8A">
              <w:t xml:space="preserve"> </w:t>
            </w:r>
            <w:r w:rsidRPr="00BF5E8A">
              <w:rPr>
                <w:rFonts w:ascii="East Syriac Marcus Mod" w:hAnsi="East Syriac Marcus Mod" w:cs="East Syriac Marcus Mod" w:hint="cs"/>
                <w:sz w:val="30"/>
                <w:szCs w:val="30"/>
                <w:rtl/>
                <w:lang w:bidi="syr-SY"/>
              </w:rPr>
              <w:t>ܕܡܲܣܲܡܬܵܐ ܕܒܵܠܵܐ ܦܲܪܨܘܼܦܵܝܬܵܐ، ܐܲܝܟ݂ ܚܝܵܦܵܐ،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ܠܒ݂ܵܫܵܐ ܘܐ݇ܟ݂ܵܠܵܐ، ܘܵܠܝܼܵܬܸ̈ܐ</w:t>
            </w:r>
            <w:r w:rsidRPr="00BF5E8A">
              <w:t xml:space="preserve"> </w:t>
            </w:r>
            <w:r w:rsidRPr="00BF5E8A">
              <w:rPr>
                <w:rFonts w:ascii="East Syriac Marcus Mod" w:hAnsi="East Syriac Marcus Mod" w:cs="East Syriac Marcus Mod" w:hint="cs"/>
                <w:sz w:val="30"/>
                <w:szCs w:val="30"/>
                <w:rtl/>
                <w:lang w:bidi="syr-SY"/>
              </w:rPr>
              <w:t>ܒܲܝܬܵܝܸ̈ܐ، ܗܲܕܲܪܬܵܐ ܕܡܸܐܟ݂ܘܼܠܝܵܬܸ̈ܐ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ܘܬܲܡܲܙܬܵܐ، ܘܡܕܲܒܲܪܬܵܐ</w:t>
            </w:r>
            <w:r w:rsidRPr="00BF5E8A">
              <w:t xml:space="preserve"> </w:t>
            </w:r>
            <w:r w:rsidRPr="00BF5E8A">
              <w:rPr>
                <w:rFonts w:ascii="East Syriac Marcus Mod" w:hAnsi="East Syriac Marcus Mod" w:cs="East Syriac Marcus Mod" w:hint="cs"/>
                <w:sz w:val="30"/>
                <w:szCs w:val="30"/>
                <w:rtl/>
                <w:lang w:bidi="syr-SY"/>
              </w:rPr>
              <w:t>ܕܡܲܪܥܵܐ، ܐܲܝܟ݂ ܗܲܝܲܪܬܵܐ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ܕܚܲܕ ܦܲܪܨܘܿܦܵܐ ܒܫܩܵܠܬܵܐ ܕܕܲܪ̈ܡܵܢܸܐ.</w:t>
            </w:r>
          </w:p>
        </w:tc>
      </w:tr>
      <w:tr w:rsidR="00453D55" w:rsidRPr="00C53E8A" w:rsidTr="00C30632">
        <w:trPr>
          <w:trHeight w:val="829"/>
          <w:jc w:val="center"/>
        </w:trPr>
        <w:tc>
          <w:tcPr>
            <w:tcW w:w="5102" w:type="dxa"/>
          </w:tcPr>
          <w:p w:rsidR="00453D55" w:rsidRPr="00A97408" w:rsidRDefault="00453D55"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“What my job involves more is to look after residents’ three basic needs.  The first one is their physical needs.  The second one is social need.  And the third one is psychological emotional needs.  We help the residents to be independent, but also be there if they need us to help them. “</w:t>
            </w:r>
          </w:p>
        </w:tc>
        <w:tc>
          <w:tcPr>
            <w:tcW w:w="5102" w:type="dxa"/>
          </w:tcPr>
          <w:p w:rsidR="00453D55" w:rsidRPr="00BF5E8A" w:rsidRDefault="00453D55"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sz w:val="30"/>
                <w:szCs w:val="30"/>
                <w:lang w:bidi="syr-SY"/>
              </w:rPr>
              <w:t>-</w:t>
            </w:r>
            <w:r w:rsidRPr="00BF5E8A">
              <w:rPr>
                <w:rFonts w:ascii="East Syriac Marcus Mod" w:hAnsi="East Syriac Marcus Mod" w:cs="East Syriac Marcus Mod" w:hint="cs"/>
                <w:sz w:val="30"/>
                <w:szCs w:val="30"/>
                <w:rtl/>
                <w:lang w:bidi="syr-SY"/>
              </w:rPr>
              <w:t xml:space="preserve"> ܫܘܼܓ݂ܠܝܼ ܒܹܚܒ݂ܵܫܵܐ ܝܠܸܗ</w:t>
            </w:r>
            <w:r w:rsidRPr="00BF5E8A">
              <w:t xml:space="preserve"> </w:t>
            </w:r>
            <w:r w:rsidRPr="00BF5E8A">
              <w:rPr>
                <w:rFonts w:ascii="East Syriac Marcus Mod" w:hAnsi="East Syriac Marcus Mod" w:cs="East Syriac Marcus Mod" w:hint="cs"/>
                <w:sz w:val="30"/>
                <w:szCs w:val="30"/>
                <w:rtl/>
                <w:lang w:bidi="syr-SY"/>
              </w:rPr>
              <w:t>ܒܘܼܫ ܙܵܘܕܵܐ ܡܠܵܝܬܵܐ ܕܐܵܢܝܼ ܬܠܵܬܵܐ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 xml:space="preserve">ܣܢܝܼܩܘܼܝܵܬܸ̈ܐ ܐܹܣܵܝܸ̈ܐ </w:t>
            </w:r>
            <w:proofErr w:type="gramStart"/>
            <w:r w:rsidRPr="00BF5E8A">
              <w:rPr>
                <w:rFonts w:ascii="East Syriac Marcus Mod" w:hAnsi="East Syriac Marcus Mod" w:cs="East Syriac Marcus Mod" w:hint="cs"/>
                <w:sz w:val="30"/>
                <w:szCs w:val="30"/>
                <w:rtl/>
                <w:lang w:bidi="syr-SY"/>
              </w:rPr>
              <w:t>ܕܥܵܡܪܵܢܸ̈ܐ.ܗ̇ܝ</w:t>
            </w:r>
            <w:proofErr w:type="gramEnd"/>
            <w:r w:rsidRPr="00BF5E8A">
              <w:rPr>
                <w:rFonts w:ascii="East Syriac Marcus Mod" w:hAnsi="East Syriac Marcus Mod" w:cs="East Syriac Marcus Mod" w:hint="cs"/>
                <w:sz w:val="30"/>
                <w:szCs w:val="30"/>
                <w:rtl/>
                <w:lang w:bidi="syr-SY"/>
              </w:rPr>
              <w:t xml:space="preserve"> ܩܲܕܡܵܝܬܵܐ ܝܼܠܵܗ̇ ܣܢܝܼܩܘܼܝܵܬܲܝܗܝ ܦܲܓ݂ܪܵܢܵܝܸ̈ܐ.ܗ̇ܝ ܬܲܪܲܝܵܢܝܼܬܵܐ ܝܼܠܵܗ̇ ܣܢܝܼܩܘܼܬܵܐ ܫܲܘܬܵܦܵܝܬܵܐ.ܘܗ̇ܝ ܬܠܝܼܬܵܝܬܵܐ ܝܼܠܵܗ̇</w:t>
            </w:r>
            <w:r w:rsidRPr="00BF5E8A">
              <w:t xml:space="preserve"> </w:t>
            </w:r>
            <w:r w:rsidRPr="00BF5E8A">
              <w:rPr>
                <w:rFonts w:ascii="East Syriac Marcus Mod" w:hAnsi="East Syriac Marcus Mod" w:cs="East Syriac Marcus Mod" w:hint="cs"/>
                <w:sz w:val="30"/>
                <w:szCs w:val="30"/>
                <w:rtl/>
                <w:lang w:bidi="syr-SY"/>
              </w:rPr>
              <w:t>ܣܢܝܼܩܘܼܝܵܬܸ̈ܐ ܢܲܦ̮ܫܵܢܵܝܸ̈ܐ ܘܪܵܓ݂ܘܿܫܬܵܢܵܝܸ̈ܐ.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ܐܲܚܢܲܢ ܟܸܐ ܗܲܝܹܪܲܚ ܩܵܐ</w:t>
            </w:r>
            <w:r w:rsidRPr="00BF5E8A">
              <w:t xml:space="preserve"> </w:t>
            </w:r>
            <w:r w:rsidRPr="00BF5E8A">
              <w:rPr>
                <w:rFonts w:ascii="East Syriac Marcus Mod" w:hAnsi="East Syriac Marcus Mod" w:cs="East Syriac Marcus Mod" w:hint="cs"/>
                <w:sz w:val="30"/>
                <w:szCs w:val="30"/>
                <w:rtl/>
                <w:lang w:bidi="syr-SY"/>
              </w:rPr>
              <w:t>ܥܵܡܪܵܢܸ̈ܐ ܕܗܵܘܝܼ ܚܸܐܪܸ̈ܐ، ܐܝܼܢܵܐ ܐܵܦܙܸܐ ܐܲܚܢܲܢ ܬܵܡܵܐ ܝܘܲܚ</w:t>
            </w:r>
            <w:r w:rsidRPr="00BF5E8A">
              <w:t xml:space="preserve"> </w:t>
            </w:r>
            <w:r w:rsidRPr="00BF5E8A">
              <w:rPr>
                <w:rFonts w:ascii="East Syriac Marcus Mod" w:hAnsi="East Syriac Marcus Mod" w:cs="East Syriac Marcus Mod" w:hint="cs"/>
                <w:sz w:val="30"/>
                <w:szCs w:val="30"/>
                <w:rtl/>
                <w:lang w:bidi="syr-SY"/>
              </w:rPr>
              <w:t xml:space="preserve"> ܐܸܢ ܐܵܢܝܼ ܣܢܝܼܩܠܗܘܿܢ ܠܗܲܝܲܪܬܲܢ.</w:t>
            </w:r>
          </w:p>
        </w:tc>
      </w:tr>
      <w:tr w:rsidR="00C30632" w:rsidRPr="00A9152D" w:rsidTr="00C30632">
        <w:trPr>
          <w:trHeight w:val="1110"/>
          <w:jc w:val="center"/>
        </w:trPr>
        <w:tc>
          <w:tcPr>
            <w:tcW w:w="5102" w:type="dxa"/>
          </w:tcPr>
          <w:p w:rsidR="00C30632" w:rsidRPr="00A97408" w:rsidRDefault="00C30632"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While many carers talk of the rewards of being a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it is important to consider how much is involved, especially as an unpaid carer looking after a loved one. </w:t>
            </w:r>
          </w:p>
        </w:tc>
        <w:tc>
          <w:tcPr>
            <w:tcW w:w="5102" w:type="dxa"/>
          </w:tcPr>
          <w:p w:rsidR="00C30632" w:rsidRPr="00BF5E8A" w:rsidRDefault="00C30632"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sz w:val="30"/>
                <w:szCs w:val="30"/>
                <w:lang w:bidi="syr-SY"/>
              </w:rPr>
              <w:t>-</w:t>
            </w:r>
            <w:r w:rsidRPr="00BF5E8A">
              <w:rPr>
                <w:rFonts w:ascii="East Syriac Marcus Mod" w:hAnsi="East Syriac Marcus Mod" w:cs="East Syriac Marcus Mod" w:hint="cs"/>
                <w:sz w:val="30"/>
                <w:szCs w:val="30"/>
                <w:rtl/>
                <w:lang w:bidi="syr-SY"/>
              </w:rPr>
              <w:t xml:space="preserve"> ܟܲܕ ܪܵܒܵܐ ܡܲܣܹܡܵܢܸ̈ܐ ܕܒܵܠܵܐ ܟܸܐ ܗܲܡܙܹܡܝܼ</w:t>
            </w:r>
            <w:r w:rsidRPr="00BF5E8A">
              <w:t xml:space="preserve"> </w:t>
            </w:r>
            <w:r w:rsidRPr="00BF5E8A">
              <w:rPr>
                <w:rFonts w:ascii="East Syriac Marcus Mod" w:hAnsi="East Syriac Marcus Mod" w:cs="East Syriac Marcus Mod" w:hint="cs"/>
                <w:sz w:val="30"/>
                <w:szCs w:val="30"/>
                <w:rtl/>
                <w:lang w:bidi="syr-SY"/>
              </w:rPr>
              <w:t>ܒܘܼܬ ܛܥܘܼܢܝܵܬܸ̈ܐ ܕܟܸܐ ܩܲܒܠܝܼܠܗܘܿܢ</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ܓܵܘ ܦܘܼܠܚܵܢܲܝܗܝ ܐܲܝܟ݂ ܡܲܣܹܡܵܢܸ̈ܐ ܕܒܵܠܵܐ،</w:t>
            </w:r>
            <w:r w:rsidRPr="00BF5E8A">
              <w:t xml:space="preserve"> </w:t>
            </w:r>
            <w:r w:rsidRPr="00BF5E8A">
              <w:rPr>
                <w:rFonts w:ascii="East Syriac Marcus Mod" w:hAnsi="East Syriac Marcus Mod" w:cs="East Syriac Marcus Mod" w:hint="cs"/>
                <w:sz w:val="30"/>
                <w:szCs w:val="30"/>
                <w:rtl/>
                <w:lang w:bidi="syr-SY"/>
              </w:rPr>
              <w:t>ܐܝܼܢܵܐ ܐܵܢܲܢܩܵܝܬܵܐ ܝܠܵܗ̇ ܕܐ݇ܢܵܫܵܐ ܬܲܚܡܹܢ ܒܘܼܬ</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ܫܘܼܓ݂ܠܵܐ ܟܡܵܐ ܪܵܒܵܐ ܝܠܸܗ</w:t>
            </w:r>
            <w:r w:rsidRPr="00BF5E8A">
              <w:rPr>
                <w:rFonts w:ascii="East Syriac Marcus Mod" w:hAnsi="East Syriac Marcus Mod" w:cs="Times New Roman" w:hint="cs"/>
                <w:sz w:val="30"/>
                <w:szCs w:val="30"/>
                <w:rtl/>
              </w:rPr>
              <w:t xml:space="preserve">، </w:t>
            </w:r>
            <w:r w:rsidRPr="00BF5E8A">
              <w:rPr>
                <w:rFonts w:ascii="East Syriac Marcus Mod" w:hAnsi="East Syriac Marcus Mod" w:cs="Estrangelo Edessa" w:hint="cs"/>
                <w:sz w:val="30"/>
                <w:szCs w:val="30"/>
                <w:rtl/>
                <w:lang w:bidi="syr-SY"/>
              </w:rPr>
              <w:t>ܦܪܝܼܫܵܐܝܼܬ</w:t>
            </w:r>
            <w:r w:rsidRPr="00BF5E8A">
              <w:t xml:space="preserve"> </w:t>
            </w:r>
            <w:r w:rsidRPr="00BF5E8A">
              <w:rPr>
                <w:rFonts w:ascii="East Syriac Marcus Mod" w:hAnsi="East Syriac Marcus Mod" w:cs="East Syriac Marcus Mod" w:hint="cs"/>
                <w:sz w:val="30"/>
                <w:szCs w:val="30"/>
                <w:rtl/>
                <w:lang w:bidi="syr-SY"/>
              </w:rPr>
              <w:t>ܩܵܐ ܚܲܕ ܡܲܣܹܡܵܢܵܐ ܕܒܵܠܵܐ ܕܠܸܐ ܩܲܒܹܠ ܦܘܼܪܥܵܢܵܐ ܕܬܲܓܒܘܼܪܸܐ ܝܠܸܗ ܩܵܐ ܚܲܕ ܗܲܕܵܡܵܐ ܕܒܲܝܬܘܼܬܵܐ.</w:t>
            </w:r>
          </w:p>
        </w:tc>
      </w:tr>
      <w:tr w:rsidR="00C30632" w:rsidRPr="00A9152D" w:rsidTr="00C30632">
        <w:trPr>
          <w:trHeight w:val="1136"/>
          <w:jc w:val="center"/>
        </w:trPr>
        <w:tc>
          <w:tcPr>
            <w:tcW w:w="5102" w:type="dxa"/>
          </w:tcPr>
          <w:p w:rsidR="00C30632" w:rsidRPr="00A97408" w:rsidRDefault="00C30632"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could be reduced income if you give up your job, emotional and physical stress, or feeling isolated. </w:t>
            </w:r>
          </w:p>
        </w:tc>
        <w:tc>
          <w:tcPr>
            <w:tcW w:w="5102" w:type="dxa"/>
          </w:tcPr>
          <w:p w:rsidR="00C30632" w:rsidRPr="00BF5E8A" w:rsidRDefault="00C30632"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ܒܲܠܟܵܐ ܕܕܲܚܠܵܘܟ݂ܘܿܢ ܒܹܕ ܒܵܨܹܪ</w:t>
            </w:r>
            <w:r w:rsidRPr="00BF5E8A">
              <w:t xml:space="preserve"> </w:t>
            </w:r>
            <w:r w:rsidRPr="00BF5E8A">
              <w:rPr>
                <w:rFonts w:ascii="East Syriac Marcus Mod" w:hAnsi="East Syriac Marcus Mod" w:cs="East Syriac Marcus Mod" w:hint="cs"/>
                <w:sz w:val="30"/>
                <w:szCs w:val="30"/>
                <w:rtl/>
                <w:lang w:bidi="syr-SY"/>
              </w:rPr>
              <w:t>ܐܸܢ ܦܵܠܛܝܼܬܘܿܢ ܡ̣ܢ ܫܘܼܓ݂ܠܵܘܟ݂ܘܿܢ،</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ܝܲܢ ܒܩܲܒܠܝܼܬܘܿܢ ܥܝܼܩܘܼܬܵܐ ܪܵܓ݂ܘܿܫܬܵܢܵܝܬܵܐ</w:t>
            </w:r>
            <w:r w:rsidRPr="00BF5E8A">
              <w:t xml:space="preserve"> </w:t>
            </w:r>
            <w:r w:rsidRPr="00BF5E8A">
              <w:rPr>
                <w:rFonts w:ascii="East Syriac Marcus Mod" w:hAnsi="East Syriac Marcus Mod" w:cs="East Syriac Marcus Mod" w:hint="cs"/>
                <w:sz w:val="30"/>
                <w:szCs w:val="30"/>
                <w:rtl/>
                <w:lang w:bidi="syr-SY"/>
              </w:rPr>
              <w:t>ܘܦܲܓ݂ܪܵܢܵܝܬܵܐ، ܝܲܢ ܒܪܵܓ݂ܫܝܼܬܘܿܢ ܒܠܚܘܼܕܵܝܘܼܬܵܐ.</w:t>
            </w:r>
          </w:p>
        </w:tc>
      </w:tr>
      <w:tr w:rsidR="00C30632" w:rsidRPr="00606B6F" w:rsidTr="00C30632">
        <w:trPr>
          <w:trHeight w:val="711"/>
          <w:jc w:val="center"/>
        </w:trPr>
        <w:tc>
          <w:tcPr>
            <w:tcW w:w="5102" w:type="dxa"/>
          </w:tcPr>
          <w:p w:rsidR="00C30632" w:rsidRPr="00A97408" w:rsidRDefault="00C30632"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That's where support comes in. </w:t>
            </w:r>
          </w:p>
        </w:tc>
        <w:tc>
          <w:tcPr>
            <w:tcW w:w="5102" w:type="dxa"/>
          </w:tcPr>
          <w:p w:rsidR="00C30632" w:rsidRPr="00BF5E8A" w:rsidRDefault="00C30632"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ܠܲܐܟ݂ܵܐ ܒܸܐܬܵܝܵܐ ܝܠܵܗ̇ ܣܢܝܼܩܘܼܬܵܐ ܠܩܲܒܘܼܠܸܐ ܣܢܵܕܬܵܐ.</w:t>
            </w:r>
          </w:p>
        </w:tc>
      </w:tr>
      <w:tr w:rsidR="00C30632" w:rsidRPr="00606B6F" w:rsidTr="00C30632">
        <w:trPr>
          <w:trHeight w:val="838"/>
          <w:jc w:val="center"/>
        </w:trPr>
        <w:tc>
          <w:tcPr>
            <w:tcW w:w="5102" w:type="dxa"/>
          </w:tcPr>
          <w:p w:rsidR="00C30632" w:rsidRPr="00A97408" w:rsidRDefault="00C30632"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5102" w:type="dxa"/>
          </w:tcPr>
          <w:p w:rsidR="00C30632" w:rsidRPr="00BF5E8A" w:rsidRDefault="00C30632"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sz w:val="30"/>
                <w:szCs w:val="30"/>
                <w:lang w:bidi="syr-SY"/>
              </w:rPr>
              <w:t>-</w:t>
            </w:r>
            <w:r w:rsidRPr="00BF5E8A">
              <w:rPr>
                <w:rFonts w:ascii="East Syriac Marcus Mod" w:hAnsi="East Syriac Marcus Mod" w:cs="East Syriac Marcus Mod" w:hint="cs"/>
                <w:sz w:val="30"/>
                <w:szCs w:val="30"/>
                <w:rtl/>
                <w:lang w:bidi="syr-SY"/>
              </w:rPr>
              <w:t xml:space="preserve"> ܒܚܲܕܟܡܵܐ ܥܹܕܵܢܵܬܸ̈ܐ،</w:t>
            </w:r>
            <w:r w:rsidRPr="00BF5E8A">
              <w:t xml:space="preserve"> </w:t>
            </w:r>
            <w:r w:rsidRPr="00BF5E8A">
              <w:rPr>
                <w:rFonts w:ascii="East Syriac Marcus Mod" w:hAnsi="East Syriac Marcus Mod" w:cs="East Syriac Marcus Mod" w:hint="cs"/>
                <w:sz w:val="30"/>
                <w:szCs w:val="30"/>
                <w:rtl/>
                <w:lang w:bidi="syr-SY"/>
              </w:rPr>
              <w:t xml:space="preserve">ܚܲܕ݇ܟ̰ܵܐ ܥܲܣܩܘܼܝܵܬܸ̈ܐ ܟܸܐ </w:t>
            </w:r>
            <w:proofErr w:type="gramStart"/>
            <w:r w:rsidRPr="00BF5E8A">
              <w:rPr>
                <w:rFonts w:ascii="East Syriac Marcus Mod" w:hAnsi="East Syriac Marcus Mod" w:cs="East Syriac Marcus Mod" w:hint="cs"/>
                <w:sz w:val="30"/>
                <w:szCs w:val="30"/>
                <w:rtl/>
                <w:lang w:bidi="syr-SY"/>
              </w:rPr>
              <w:t>ܡܲܒܝܹܢܝܼ.ܪܸܫܵܝܬܵܐ</w:t>
            </w:r>
            <w:proofErr w:type="gramEnd"/>
            <w:r w:rsidRPr="00BF5E8A">
              <w:rPr>
                <w:rFonts w:ascii="East Syriac Marcus Mod" w:hAnsi="East Syriac Marcus Mod" w:cs="East Syriac Marcus Mod" w:hint="cs"/>
                <w:sz w:val="30"/>
                <w:szCs w:val="30"/>
                <w:rtl/>
                <w:lang w:bidi="syr-SY"/>
              </w:rPr>
              <w:t xml:space="preserve"> ܝܠܵܗ̇ ܦܠܵܚܬܵܐ ܓܵܘ ܡܲܣܲܡܬܵܐ</w:t>
            </w:r>
            <w:r w:rsidRPr="00BF5E8A">
              <w:t xml:space="preserve"> </w:t>
            </w:r>
            <w:r w:rsidRPr="00BF5E8A">
              <w:rPr>
                <w:rFonts w:ascii="East Syriac Marcus Mod" w:hAnsi="East Syriac Marcus Mod" w:cs="East Syriac Marcus Mod" w:hint="cs"/>
                <w:sz w:val="30"/>
                <w:szCs w:val="30"/>
                <w:rtl/>
                <w:lang w:bidi="syr-SY"/>
              </w:rPr>
              <w:t xml:space="preserve"> ܕܒܵܠܵܐ ܡܲܢܝܹܚܵܢܬܵܐ، ܒܗ̇ܝ ܕܐܵܢܝܼ ܐܝܼܬܠܗܘܿܢ</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ܦܲܠܵܚܸ̈ܐ ܫܲܘܬܵܦܵܝܸ̈ܐ ܕܓܵܢܲܝܗܝ ܘܫܲܪܟܵܐ،</w:t>
            </w:r>
            <w:r w:rsidRPr="00BF5E8A">
              <w:t xml:space="preserve"> </w:t>
            </w:r>
            <w:r w:rsidRPr="00BF5E8A">
              <w:rPr>
                <w:rFonts w:ascii="East Syriac Marcus Mod" w:hAnsi="East Syriac Marcus Mod" w:cs="East Syriac Marcus Mod" w:hint="cs"/>
                <w:sz w:val="30"/>
                <w:szCs w:val="30"/>
                <w:rtl/>
                <w:lang w:bidi="syr-SY"/>
              </w:rPr>
              <w:t>ܘܐܲܝܵܐ ܚܕܵܐ ܗܲܝܲܪܬܵܐ ܓܘܼܪܬܵܐ ܝܠܵܗ̇ ܩܵܐܠܝܼ</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ܘܐܵܦ ܩܵܐ ܒܵܒܝܼ، ܘܐܵܢܝܼ</w:t>
            </w:r>
            <w:r w:rsidRPr="00BF5E8A">
              <w:t xml:space="preserve"> </w:t>
            </w:r>
            <w:r w:rsidRPr="00BF5E8A">
              <w:rPr>
                <w:rFonts w:ascii="East Syriac Marcus Mod" w:hAnsi="East Syriac Marcus Mod" w:cs="East Syriac Marcus Mod" w:hint="cs"/>
                <w:sz w:val="30"/>
                <w:szCs w:val="30"/>
                <w:rtl/>
                <w:lang w:bidi="syr-SY"/>
              </w:rPr>
              <w:t>ܟܸܐ ܥܵܒ݂ܕܝܼ ܚܲܕ ܫܘܼܓ݂ܠܵܐ ܪܸܫܵܝܵܐ، ܪܸܫܵܝܵܐ.</w:t>
            </w:r>
          </w:p>
        </w:tc>
      </w:tr>
      <w:tr w:rsidR="00C30632" w:rsidRPr="00606B6F" w:rsidTr="00C30632">
        <w:trPr>
          <w:trHeight w:val="838"/>
          <w:jc w:val="center"/>
        </w:trPr>
        <w:tc>
          <w:tcPr>
            <w:tcW w:w="5102" w:type="dxa"/>
          </w:tcPr>
          <w:p w:rsidR="00C30632" w:rsidRPr="00A97408" w:rsidRDefault="00C30632"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Australian government offers support to carers caring for someone with a disability or mental illness, with a medical condition, after an illness or accident, or an older person with care needs. \</w:t>
            </w:r>
          </w:p>
        </w:tc>
        <w:tc>
          <w:tcPr>
            <w:tcW w:w="5102" w:type="dxa"/>
          </w:tcPr>
          <w:p w:rsidR="00C30632" w:rsidRPr="00BF5E8A" w:rsidRDefault="00C30632"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sz w:val="30"/>
                <w:szCs w:val="30"/>
                <w:lang w:bidi="syr-SY"/>
              </w:rPr>
              <w:t>-</w:t>
            </w:r>
            <w:r w:rsidRPr="00BF5E8A">
              <w:rPr>
                <w:rFonts w:ascii="East Syriac Marcus Mod" w:hAnsi="East Syriac Marcus Mod" w:cs="East Syriac Marcus Mod" w:hint="cs"/>
                <w:sz w:val="30"/>
                <w:szCs w:val="30"/>
                <w:rtl/>
                <w:lang w:bidi="syr-SY"/>
              </w:rPr>
              <w:t xml:space="preserve"> ܫܘܼܠܛܵܢܵܐ ܕܐܘܿܣܬܪܵܠܝܼܵܐ</w:t>
            </w:r>
            <w:r w:rsidRPr="00BF5E8A">
              <w:t xml:space="preserve"> </w:t>
            </w:r>
            <w:r w:rsidRPr="00BF5E8A">
              <w:rPr>
                <w:rFonts w:ascii="East Syriac Marcus Mod" w:hAnsi="East Syriac Marcus Mod" w:cs="East Syriac Marcus Mod" w:hint="cs"/>
                <w:sz w:val="30"/>
                <w:szCs w:val="30"/>
                <w:rtl/>
                <w:lang w:bidi="syr-SY"/>
              </w:rPr>
              <w:t>ܟܸܐ ܡܲܩܪܹܒ݂ ܣܢܵܕܬܵܐ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 xml:space="preserve">ܩܵܐ ܡܲܣܹܡܵܢܸ̈ܐ ܕܒܵܠܵܐ ܠܚܲܕ </w:t>
            </w:r>
            <w:proofErr w:type="gramStart"/>
            <w:r w:rsidRPr="00BF5E8A">
              <w:rPr>
                <w:rFonts w:ascii="East Syriac Marcus Mod" w:hAnsi="East Syriac Marcus Mod" w:cs="East Syriac Marcus Mod" w:hint="cs"/>
                <w:sz w:val="30"/>
                <w:szCs w:val="30"/>
                <w:rtl/>
                <w:lang w:bidi="syr-SY"/>
              </w:rPr>
              <w:t>ܦܲܪܨܘܿܦܵܐ</w:t>
            </w:r>
            <w:r w:rsidRPr="00BF5E8A">
              <w:t xml:space="preserve"> </w:t>
            </w:r>
            <w:r w:rsidRPr="00BF5E8A">
              <w:rPr>
                <w:rFonts w:ascii="East Syriac Marcus Mod" w:hAnsi="East Syriac Marcus Mod" w:cs="East Syriac Marcus Mod" w:hint="cs"/>
                <w:sz w:val="30"/>
                <w:szCs w:val="30"/>
                <w:rtl/>
                <w:lang w:bidi="syr-SY"/>
              </w:rPr>
              <w:t xml:space="preserve"> ܕܐܝܼܬܠܹܗ</w:t>
            </w:r>
            <w:proofErr w:type="gramEnd"/>
            <w:r w:rsidRPr="00BF5E8A">
              <w:rPr>
                <w:rFonts w:ascii="East Syriac Marcus Mod" w:hAnsi="East Syriac Marcus Mod" w:cs="East Syriac Marcus Mod" w:hint="cs"/>
                <w:sz w:val="30"/>
                <w:szCs w:val="30"/>
                <w:rtl/>
                <w:lang w:bidi="syr-SY"/>
              </w:rPr>
              <w:t xml:space="preserve"> ܚܕܵܐ ܫܲܦܠܘܼܬܵܐ ܝܲܢ</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ܡܲܪܥܵܐ ܕܗܵܘܢܵܐ،</w:t>
            </w:r>
            <w:r w:rsidRPr="00BF5E8A">
              <w:t xml:space="preserve"> </w:t>
            </w:r>
            <w:r w:rsidRPr="00BF5E8A">
              <w:rPr>
                <w:rFonts w:ascii="East Syriac Marcus Mod" w:hAnsi="East Syriac Marcus Mod" w:cs="East Syriac Marcus Mod" w:hint="cs"/>
                <w:sz w:val="30"/>
                <w:szCs w:val="30"/>
                <w:rtl/>
                <w:lang w:bidi="syr-SY"/>
              </w:rPr>
              <w:t>ܚܕܵܐ ܐܲܝܟܲܢܵܝܘܼܬܵܐ ܐܵܣܝܵܝܬܵܐ، ܡ̣ܢ ܒܵܬ݇ܪ</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ܚܲܕ ܡܲܪܥܵܐ ܝܲܢ ܚܲܕ ܓܹܕܫܵܐ، ܝܲܢ ܚܲܕ ܦܲܪܨܘܿܦܵܐ</w:t>
            </w:r>
            <w:r w:rsidRPr="00BF5E8A">
              <w:t xml:space="preserve"> </w:t>
            </w:r>
            <w:r w:rsidRPr="00BF5E8A">
              <w:rPr>
                <w:rFonts w:ascii="East Syriac Marcus Mod" w:hAnsi="East Syriac Marcus Mod" w:cs="East Syriac Marcus Mod" w:hint="cs"/>
                <w:sz w:val="30"/>
                <w:szCs w:val="30"/>
                <w:rtl/>
                <w:lang w:bidi="syr-SY"/>
              </w:rPr>
              <w:t>ܥܒ݂ܝܼܪܵܐ ܒܫܹܢܸ̈ܐ ܕܣܢܝܼܩܵܐ ܝܠܸܗ ܠܡܲܣܲܡܬܵܐ ܕܒܵܠܵܐ.</w:t>
            </w:r>
          </w:p>
        </w:tc>
      </w:tr>
      <w:tr w:rsidR="00C30632" w:rsidRPr="00606B6F" w:rsidTr="00C30632">
        <w:trPr>
          <w:trHeight w:val="838"/>
          <w:jc w:val="center"/>
        </w:trPr>
        <w:tc>
          <w:tcPr>
            <w:tcW w:w="5102" w:type="dxa"/>
          </w:tcPr>
          <w:p w:rsidR="00C30632" w:rsidRPr="00A97408" w:rsidRDefault="00C30632"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Support is also available to carers of people with a terminal or life-limiting illness, including respite, personal support, financial support, information, education, counselling, networking opportunities. </w:t>
            </w:r>
          </w:p>
        </w:tc>
        <w:tc>
          <w:tcPr>
            <w:tcW w:w="5102" w:type="dxa"/>
          </w:tcPr>
          <w:p w:rsidR="00C30632" w:rsidRPr="00BF5E8A" w:rsidRDefault="00C30632"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ܣܢܵܕܬܵܐ ܐܵܦܙܸܐ ܟܸܐ ܦܵܝܫܵܐ ܡܘܼܩܪܹܒ݂ܬܵܐ</w:t>
            </w:r>
            <w:r w:rsidRPr="00BF5E8A">
              <w:t xml:space="preserve"> </w:t>
            </w:r>
            <w:r w:rsidRPr="00BF5E8A">
              <w:rPr>
                <w:rFonts w:ascii="East Syriac Marcus Mod" w:hAnsi="East Syriac Marcus Mod" w:cs="East Syriac Marcus Mod" w:hint="cs"/>
                <w:sz w:val="30"/>
                <w:szCs w:val="30"/>
                <w:rtl/>
                <w:lang w:bidi="syr-SY"/>
              </w:rPr>
              <w:t>ܩܵܐ ܡܲܣܹܡܵܢܸ̈ܐ ܕܒܵܠܵܐ ܠܐ݇ܢܵܫܸ̈ܐ ܕܐܝܼܬܠܗܘܿܢ</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ܚܲܕ ܡܲܪܥܵܐ ܠܵܐ ܡܹܬܒܲܣܡܵܢܵܐ ܝܲܢ</w:t>
            </w:r>
            <w:r w:rsidRPr="00BF5E8A">
              <w:t xml:space="preserve"> </w:t>
            </w:r>
            <w:r w:rsidRPr="00BF5E8A">
              <w:rPr>
                <w:rFonts w:ascii="East Syriac Marcus Mod" w:hAnsi="East Syriac Marcus Mod" w:cs="East Syriac Marcus Mod" w:hint="cs"/>
                <w:sz w:val="30"/>
                <w:szCs w:val="30"/>
                <w:rtl/>
                <w:lang w:bidi="syr-SY"/>
              </w:rPr>
              <w:t>ܚܲܕ ܡܲܪܥܵܐ ܡܲܟܪܹܝܵܢܵܐ ܕܚܲܝܸ̈ܐ، ܒܹܚܒ݂ܵܫܵܐ ܪܵܘܚܵܢܵܐ،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ܣܢܵܕܬܵܐ ܦܲܪܨܘܿܦܵܝܬܵܐ،</w:t>
            </w:r>
            <w:r w:rsidRPr="00BF5E8A">
              <w:t xml:space="preserve"> </w:t>
            </w:r>
            <w:r w:rsidRPr="00BF5E8A">
              <w:rPr>
                <w:rFonts w:ascii="East Syriac Marcus Mod" w:hAnsi="East Syriac Marcus Mod" w:cs="East Syriac Marcus Mod" w:hint="cs"/>
                <w:sz w:val="30"/>
                <w:szCs w:val="30"/>
                <w:rtl/>
                <w:lang w:bidi="syr-SY"/>
              </w:rPr>
              <w:t>ܣܢܵܕܬܵܐ ܙܘܼܙܵܢܵܝܬܵܐ، ܡܲܘܕܥܵܢܘܼܬܵܐ،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ܝܘܼܠܦܵܢܵܐ، ܡܵܠܘܿܟ݂ܘܼܬܵܐ،</w:t>
            </w:r>
            <w:r w:rsidRPr="00BF5E8A">
              <w:t xml:space="preserve"> </w:t>
            </w:r>
            <w:r w:rsidRPr="00BF5E8A">
              <w:rPr>
                <w:rFonts w:ascii="East Syriac Marcus Mod" w:hAnsi="East Syriac Marcus Mod" w:cs="East Syriac Marcus Mod" w:hint="cs"/>
                <w:sz w:val="30"/>
                <w:szCs w:val="30"/>
                <w:rtl/>
                <w:lang w:bidi="syr-SY"/>
              </w:rPr>
              <w:t>ܦܘܼܪ̈ܣܸܐ ܕܦܠܵܚܵܐ ܒܫܲܘܬܲܦܬܵܐ ܥܲܡ ܐ݇ܚܸܪ݇ܢܸ̈ܐ.</w:t>
            </w:r>
          </w:p>
        </w:tc>
      </w:tr>
      <w:tr w:rsidR="00C30632" w:rsidRPr="00606B6F" w:rsidTr="00C30632">
        <w:trPr>
          <w:trHeight w:val="838"/>
          <w:jc w:val="center"/>
        </w:trPr>
        <w:tc>
          <w:tcPr>
            <w:tcW w:w="5102" w:type="dxa"/>
          </w:tcPr>
          <w:p w:rsidR="00C30632" w:rsidRPr="00A97408" w:rsidRDefault="00C30632"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carer payment provides financial support to people who cannot work insubstantial paid employment because they provide full-time daily care. </w:t>
            </w:r>
          </w:p>
        </w:tc>
        <w:tc>
          <w:tcPr>
            <w:tcW w:w="5102" w:type="dxa"/>
          </w:tcPr>
          <w:p w:rsidR="00C30632" w:rsidRPr="00BF5E8A" w:rsidRDefault="00C30632"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ܦܘܼܪܥܵܢܵܐ ܕܩܵܐ ܡܲܣܹܡܵܢܵܐ ܕܒܵܠܵܐ ܟܸܐ</w:t>
            </w:r>
            <w:r w:rsidRPr="00BF5E8A">
              <w:t xml:space="preserve"> </w:t>
            </w:r>
            <w:r w:rsidRPr="00BF5E8A">
              <w:rPr>
                <w:rFonts w:ascii="East Syriac Marcus Mod" w:hAnsi="East Syriac Marcus Mod" w:cs="East Syriac Marcus Mod" w:hint="cs"/>
                <w:sz w:val="30"/>
                <w:szCs w:val="30"/>
                <w:rtl/>
                <w:lang w:bidi="syr-SY"/>
              </w:rPr>
              <w:t>ܝܵܗܒ݂ܹܠ ܣܢܵܕܬܵܐ ܙܘܼܙܵܢܵܝܬܵܐ ܩܵܐ ܐ݇ܢܵܫܸ̈ܐ ܕܠܸܐ ܡܵܨܝܼ ܕܦܵܠܚܝܼ ܓܵܘ ܫܘܼܓ݂ܠܵܢܸ̈ܐ</w:t>
            </w:r>
            <w:r w:rsidRPr="00BF5E8A">
              <w:t xml:space="preserve"> </w:t>
            </w:r>
            <w:r w:rsidRPr="00BF5E8A">
              <w:rPr>
                <w:rFonts w:ascii="East Syriac Marcus Mod" w:hAnsi="East Syriac Marcus Mod" w:cs="East Syriac Marcus Mod" w:hint="cs"/>
                <w:sz w:val="30"/>
                <w:szCs w:val="30"/>
                <w:rtl/>
                <w:lang w:bidi="syr-SY"/>
              </w:rPr>
              <w:t>ܕܟܸܐ ܦܵܪܥܝܼ ܚܲܕ ܡܘܼܥܵܫܵܐ ܥܹܠܵܝܵܐ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ܒܗ̇ܝ ܕܐܵܢܝܼ ܡܲܩܪܘܼܒ݂ܸܐ ܝܢܵܐ</w:t>
            </w:r>
            <w:r w:rsidRPr="00BF5E8A">
              <w:t xml:space="preserve"> </w:t>
            </w:r>
            <w:r w:rsidRPr="00BF5E8A">
              <w:rPr>
                <w:rFonts w:ascii="East Syriac Marcus Mod" w:hAnsi="East Syriac Marcus Mod" w:cs="East Syriac Marcus Mod" w:hint="cs"/>
                <w:sz w:val="30"/>
                <w:szCs w:val="30"/>
                <w:rtl/>
                <w:lang w:bidi="syr-SY"/>
              </w:rPr>
              <w:t>ܡܲܣܲܡܬܵܐ ܕܒܵܠܵܐ ܝܵܘܡܵܝܬܵܐ ܕܩܵܐ ܟܠܵܗ̇ ܕܥܹܕܵܢܵܐ.</w:t>
            </w:r>
          </w:p>
        </w:tc>
      </w:tr>
      <w:tr w:rsidR="00C30632" w:rsidRPr="00606B6F" w:rsidTr="00C30632">
        <w:trPr>
          <w:trHeight w:val="358"/>
          <w:jc w:val="center"/>
        </w:trPr>
        <w:tc>
          <w:tcPr>
            <w:tcW w:w="5102" w:type="dxa"/>
          </w:tcPr>
          <w:p w:rsidR="00C30632" w:rsidRPr="00A97408" w:rsidRDefault="00C30632"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Visit the Department of Human Services to find out more detailed information about carer payments. </w:t>
            </w:r>
          </w:p>
        </w:tc>
        <w:tc>
          <w:tcPr>
            <w:tcW w:w="5102" w:type="dxa"/>
          </w:tcPr>
          <w:p w:rsidR="00C30632" w:rsidRPr="00BF5E8A" w:rsidRDefault="00C30632"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ܣܲܚܒܹܪܘܼܢ ܠܡܲܟܬܒ݂ܵܐ</w:t>
            </w:r>
            <w:r w:rsidRPr="00BF5E8A">
              <w:t xml:space="preserve"> </w:t>
            </w:r>
            <w:r w:rsidRPr="00BF5E8A">
              <w:rPr>
                <w:rFonts w:ascii="East Syriac Marcus Mod" w:hAnsi="East Syriac Marcus Mod" w:cs="East Syriac Marcus Mod" w:hint="cs"/>
                <w:sz w:val="30"/>
                <w:szCs w:val="30"/>
                <w:rtl/>
                <w:lang w:bidi="syr-SY"/>
              </w:rPr>
              <w:t>ܕܚܹܠܡܲܬܸ̈ܐ ܐ݇ܢܵܫܵܝܸ̈ܐ ܠܡܲܫ݇ܟ̰ܘܼܚܸܐ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ܒܘܼܫ ܙܵܘܕܵܐ ܡܲܘܕܥܵܢܘܼܬܵܐ ܒܡܲܠܝܘܼܬܵܐ</w:t>
            </w:r>
            <w:r w:rsidRPr="00BF5E8A">
              <w:t xml:space="preserve"> </w:t>
            </w:r>
            <w:r w:rsidRPr="00BF5E8A">
              <w:rPr>
                <w:rFonts w:ascii="East Syriac Marcus Mod" w:hAnsi="East Syriac Marcus Mod" w:cs="East Syriac Marcus Mod" w:hint="cs"/>
                <w:sz w:val="30"/>
                <w:szCs w:val="30"/>
                <w:rtl/>
                <w:lang w:bidi="syr-SY"/>
              </w:rPr>
              <w:t>ܒܘܼܬ ܦܘܼܪ̈ܥܵܢܸܐ ܕܩܵܐ ܡܲܣܹܡܵܢܸ̈ܐ ܕܒܵܠܵܐ.</w:t>
            </w:r>
          </w:p>
        </w:tc>
      </w:tr>
      <w:tr w:rsidR="00C30632" w:rsidRPr="00606B6F" w:rsidTr="00C30632">
        <w:trPr>
          <w:trHeight w:val="1417"/>
          <w:jc w:val="center"/>
        </w:trPr>
        <w:tc>
          <w:tcPr>
            <w:tcW w:w="5102" w:type="dxa"/>
          </w:tcPr>
          <w:p w:rsidR="00C30632" w:rsidRPr="00A97408" w:rsidRDefault="00C30632" w:rsidP="00C30632">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is a range of support to assist carers in the vital role they undertake.  For more information, visit: BETTERHEALTH.vic.gov.au/carers</w:t>
            </w:r>
          </w:p>
        </w:tc>
        <w:tc>
          <w:tcPr>
            <w:tcW w:w="5102" w:type="dxa"/>
          </w:tcPr>
          <w:p w:rsidR="00C30632" w:rsidRPr="00BF5E8A" w:rsidRDefault="00C30632" w:rsidP="00C30632">
            <w:pPr>
              <w:bidi/>
              <w:spacing w:before="240" w:after="0" w:line="240" w:lineRule="auto"/>
              <w:rPr>
                <w:rFonts w:ascii="East Syriac Marcus Mod" w:hAnsi="East Syriac Marcus Mod" w:cs="East Syriac Marcus Mod"/>
                <w:sz w:val="30"/>
                <w:szCs w:val="30"/>
                <w:lang w:bidi="syr-SY"/>
              </w:rPr>
            </w:pPr>
            <w:r w:rsidRPr="00BF5E8A">
              <w:rPr>
                <w:rFonts w:ascii="East Syriac Marcus Mod" w:hAnsi="East Syriac Marcus Mod" w:cs="East Syriac Marcus Mod" w:hint="cs"/>
                <w:sz w:val="30"/>
                <w:szCs w:val="30"/>
                <w:rtl/>
                <w:lang w:bidi="syr-SY"/>
              </w:rPr>
              <w:t>ܬܵܡܵܐ ܐܝܼܬ ܚܲܕ ܣܹܕܪܵܐ ܕܣܢܵܕܝܵܬܸ̈ܐ</w:t>
            </w:r>
            <w:r w:rsidRPr="00BF5E8A">
              <w:t xml:space="preserve"> </w:t>
            </w:r>
            <w:r w:rsidRPr="00BF5E8A">
              <w:rPr>
                <w:rFonts w:ascii="East Syriac Marcus Mod" w:hAnsi="East Syriac Marcus Mod" w:cs="East Syriac Marcus Mod" w:hint="cs"/>
                <w:sz w:val="30"/>
                <w:szCs w:val="30"/>
                <w:rtl/>
                <w:lang w:bidi="syr-SY"/>
              </w:rPr>
              <w:t>ܠܗܲܝܘܼܪܸܐ ܩܵܐ ܡܲܣܹܡܵܢܸ̈ܐ ܕܒܵܠܵܐ</w:t>
            </w:r>
            <w:r>
              <w:rPr>
                <w:rFonts w:ascii="East Syriac Marcus Mod" w:hAnsi="East Syriac Marcus Mod" w:cs="East Syriac Marcus Mod" w:hint="cs"/>
                <w:sz w:val="30"/>
                <w:szCs w:val="30"/>
                <w:rtl/>
                <w:lang w:bidi="syr-SY"/>
              </w:rPr>
              <w:t xml:space="preserve"> </w:t>
            </w:r>
            <w:r w:rsidRPr="00BF5E8A">
              <w:rPr>
                <w:rFonts w:ascii="East Syriac Marcus Mod" w:hAnsi="East Syriac Marcus Mod" w:cs="East Syriac Marcus Mod" w:hint="cs"/>
                <w:sz w:val="30"/>
                <w:szCs w:val="30"/>
                <w:rtl/>
                <w:lang w:bidi="syr-SY"/>
              </w:rPr>
              <w:t>ܒܬܲܡܲܡܬܵܐ ܕܫܘܼܓ݂ܠܲܝܗܝ ܪܵܒܵܐ ܐܵܢܲܢܩܵܝܵܐ.ܩܵܐ ܒܘܼܫ ܙܵܘܕܵܐ ܡܲܘܕܥܵܢܘܼܬܵܐ، ܣܲܚܒܹܪܘܼܢ</w:t>
            </w:r>
            <w:r w:rsidRPr="00BF5E8A">
              <w:t xml:space="preserve"> </w:t>
            </w:r>
            <w:r w:rsidRPr="00BF5E8A">
              <w:rPr>
                <w:rFonts w:ascii="East Syriac Marcus Mod" w:hAnsi="East Syriac Marcus Mod" w:cs="East Syriac Marcus Mod" w:hint="cs"/>
                <w:sz w:val="30"/>
                <w:szCs w:val="30"/>
                <w:rtl/>
                <w:lang w:bidi="syr-SY"/>
              </w:rPr>
              <w:t xml:space="preserve">ܠܫܵܘܦܵܐ </w:t>
            </w:r>
            <w:r w:rsidRPr="00486912">
              <w:rPr>
                <w:rFonts w:asciiTheme="minorBidi" w:hAnsiTheme="minorBidi"/>
                <w:sz w:val="24"/>
                <w:szCs w:val="24"/>
              </w:rPr>
              <w:t>BETTERHEALTH.vic.gov.au/carers</w:t>
            </w:r>
          </w:p>
        </w:tc>
      </w:tr>
    </w:tbl>
    <w:p w:rsidR="00CF2348" w:rsidRPr="00606B6F" w:rsidRDefault="00CF2348" w:rsidP="00A47F08">
      <w:pPr>
        <w:rPr>
          <w:rFonts w:asciiTheme="minorBidi" w:hAnsiTheme="minorBidi"/>
          <w:sz w:val="24"/>
          <w:szCs w:val="24"/>
          <w:lang w:val="el-GR"/>
        </w:rPr>
      </w:pPr>
      <w:bookmarkStart w:id="0" w:name="_GoBack"/>
      <w:bookmarkEnd w:id="0"/>
    </w:p>
    <w:sectPr w:rsidR="00CF2348" w:rsidRPr="00606B6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East Syriac Marcus Mod">
    <w:altName w:val="Segoe UI Historic"/>
    <w:panose1 w:val="00000400000000000000"/>
    <w:charset w:val="00"/>
    <w:family w:val="auto"/>
    <w:pitch w:val="variable"/>
    <w:sig w:usb0="0000000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A97408" w:rsidRPr="00A97408" w:rsidRDefault="00A97408" w:rsidP="00A97408">
            <w:pPr>
              <w:tabs>
                <w:tab w:val="center" w:pos="4513"/>
                <w:tab w:val="right" w:pos="9026"/>
              </w:tabs>
              <w:spacing w:after="0" w:line="240" w:lineRule="auto"/>
              <w:jc w:val="right"/>
              <w:rPr>
                <w:rFonts w:asciiTheme="minorBidi" w:hAnsiTheme="minorBidi"/>
                <w:b/>
                <w:bCs/>
                <w:sz w:val="28"/>
                <w:szCs w:val="28"/>
              </w:rPr>
            </w:pPr>
            <w:r w:rsidRPr="00A97408">
              <w:rPr>
                <w:rFonts w:asciiTheme="minorBidi" w:hAnsiTheme="minorBidi"/>
                <w:b/>
                <w:bCs/>
                <w:sz w:val="28"/>
                <w:szCs w:val="28"/>
              </w:rPr>
              <w:t>betterhealth.vic.gov.au</w:t>
            </w:r>
          </w:p>
          <w:p w:rsidR="00A97408" w:rsidRPr="00A97408" w:rsidRDefault="00A97408" w:rsidP="00A97408">
            <w:pPr>
              <w:tabs>
                <w:tab w:val="center" w:pos="4513"/>
                <w:tab w:val="right" w:pos="9026"/>
              </w:tabs>
              <w:spacing w:after="0" w:line="240" w:lineRule="auto"/>
              <w:jc w:val="right"/>
              <w:rPr>
                <w:rFonts w:asciiTheme="minorBidi" w:hAnsiTheme="minorBidi"/>
              </w:rPr>
            </w:pPr>
          </w:p>
          <w:p w:rsidR="00A97408" w:rsidRPr="00A97408" w:rsidRDefault="00A97408" w:rsidP="00A97408">
            <w:pPr>
              <w:tabs>
                <w:tab w:val="center" w:pos="4513"/>
                <w:tab w:val="right" w:pos="9026"/>
              </w:tabs>
              <w:spacing w:after="0" w:line="240" w:lineRule="auto"/>
              <w:jc w:val="right"/>
              <w:rPr>
                <w:rFonts w:asciiTheme="minorBidi" w:hAnsiTheme="minorBidi"/>
                <w:sz w:val="18"/>
                <w:szCs w:val="18"/>
              </w:rPr>
            </w:pPr>
            <w:r w:rsidRPr="00A97408">
              <w:rPr>
                <w:rFonts w:asciiTheme="minorBidi" w:hAnsiTheme="minorBidi"/>
                <w:sz w:val="18"/>
                <w:szCs w:val="18"/>
              </w:rPr>
              <w:t xml:space="preserve">Page </w:t>
            </w:r>
            <w:r w:rsidRPr="00A97408">
              <w:rPr>
                <w:rFonts w:asciiTheme="minorBidi" w:hAnsiTheme="minorBidi"/>
                <w:sz w:val="18"/>
                <w:szCs w:val="18"/>
              </w:rPr>
              <w:fldChar w:fldCharType="begin"/>
            </w:r>
            <w:r w:rsidRPr="00A97408">
              <w:rPr>
                <w:rFonts w:asciiTheme="minorBidi" w:hAnsiTheme="minorBidi"/>
                <w:sz w:val="18"/>
                <w:szCs w:val="18"/>
              </w:rPr>
              <w:instrText xml:space="preserve"> PAGE </w:instrText>
            </w:r>
            <w:r w:rsidRPr="00A97408">
              <w:rPr>
                <w:rFonts w:asciiTheme="minorBidi" w:hAnsiTheme="minorBidi"/>
                <w:sz w:val="18"/>
                <w:szCs w:val="18"/>
              </w:rPr>
              <w:fldChar w:fldCharType="separate"/>
            </w:r>
            <w:r w:rsidR="00486912">
              <w:rPr>
                <w:rFonts w:asciiTheme="minorBidi" w:hAnsiTheme="minorBidi"/>
                <w:noProof/>
                <w:sz w:val="18"/>
                <w:szCs w:val="18"/>
              </w:rPr>
              <w:t>3</w:t>
            </w:r>
            <w:r w:rsidRPr="00A97408">
              <w:rPr>
                <w:rFonts w:asciiTheme="minorBidi" w:hAnsiTheme="minorBidi"/>
                <w:sz w:val="18"/>
                <w:szCs w:val="18"/>
              </w:rPr>
              <w:fldChar w:fldCharType="end"/>
            </w:r>
            <w:r w:rsidRPr="00A97408">
              <w:rPr>
                <w:rFonts w:asciiTheme="minorBidi" w:hAnsiTheme="minorBidi"/>
                <w:sz w:val="18"/>
                <w:szCs w:val="18"/>
              </w:rPr>
              <w:t xml:space="preserve"> of </w:t>
            </w:r>
            <w:r w:rsidRPr="00A97408">
              <w:rPr>
                <w:rFonts w:asciiTheme="minorBidi" w:hAnsiTheme="minorBidi"/>
                <w:sz w:val="18"/>
                <w:szCs w:val="18"/>
              </w:rPr>
              <w:fldChar w:fldCharType="begin"/>
            </w:r>
            <w:r w:rsidRPr="00A97408">
              <w:rPr>
                <w:rFonts w:asciiTheme="minorBidi" w:hAnsiTheme="minorBidi"/>
                <w:sz w:val="18"/>
                <w:szCs w:val="18"/>
              </w:rPr>
              <w:instrText xml:space="preserve"> NUMPAGES  </w:instrText>
            </w:r>
            <w:r w:rsidRPr="00A97408">
              <w:rPr>
                <w:rFonts w:asciiTheme="minorBidi" w:hAnsiTheme="minorBidi"/>
                <w:sz w:val="18"/>
                <w:szCs w:val="18"/>
              </w:rPr>
              <w:fldChar w:fldCharType="separate"/>
            </w:r>
            <w:r w:rsidR="00486912">
              <w:rPr>
                <w:rFonts w:asciiTheme="minorBidi" w:hAnsiTheme="minorBidi"/>
                <w:noProof/>
                <w:sz w:val="18"/>
                <w:szCs w:val="18"/>
              </w:rPr>
              <w:t>3</w:t>
            </w:r>
            <w:r w:rsidRPr="00A97408">
              <w:rPr>
                <w:rFonts w:asciiTheme="minorBidi" w:hAnsiTheme="minorBidi"/>
                <w:sz w:val="18"/>
                <w:szCs w:val="18"/>
              </w:rPr>
              <w:fldChar w:fldCharType="end"/>
            </w:r>
          </w:p>
        </w:sdtContent>
      </w:sdt>
    </w:sdtContent>
  </w:sdt>
  <w:p w:rsidR="00031744" w:rsidRPr="000F6343" w:rsidRDefault="00A97408" w:rsidP="00A97408">
    <w:pPr>
      <w:pStyle w:val="Footer"/>
      <w:rPr>
        <w:rFonts w:asciiTheme="minorBidi" w:hAnsiTheme="minorBidi"/>
        <w:sz w:val="18"/>
        <w:szCs w:val="18"/>
      </w:rPr>
    </w:pPr>
    <w:r>
      <w:rPr>
        <w:rFonts w:asciiTheme="minorBidi" w:hAnsiTheme="minorBidi"/>
        <w:sz w:val="18"/>
        <w:szCs w:val="18"/>
      </w:rPr>
      <w:t xml:space="preserve"> </w:t>
    </w:r>
    <w:r w:rsidR="00AD4FCA" w:rsidRPr="000F6343">
      <w:rPr>
        <w:rFonts w:asciiTheme="minorBidi" w:hAnsiTheme="minorBidi"/>
        <w:sz w:val="18"/>
        <w:szCs w:val="18"/>
      </w:rPr>
      <w:t>Carers, caring and respite care</w:t>
    </w:r>
    <w:r w:rsidR="00910AA6" w:rsidRPr="000F6343">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486912" w:rsidP="009A2BA3">
    <w:pPr>
      <w:pStyle w:val="Header"/>
      <w:jc w:val="right"/>
    </w:pPr>
  </w:p>
  <w:p w:rsidR="00A47F08" w:rsidRDefault="00453D55" w:rsidP="00A47F08">
    <w:pPr>
      <w:pStyle w:val="Header"/>
      <w:wordWrap w:val="0"/>
      <w:jc w:val="right"/>
      <w:rPr>
        <w:rFonts w:asciiTheme="minorBidi" w:hAnsiTheme="minorBidi"/>
      </w:rPr>
    </w:pPr>
    <w:r>
      <w:rPr>
        <w:rFonts w:asciiTheme="minorBidi" w:hAnsiTheme="minorBidi"/>
      </w:rPr>
      <w:t xml:space="preserve">Assyrian | </w:t>
    </w:r>
    <w:r w:rsidR="00772FF7" w:rsidRPr="000F6343">
      <w:rPr>
        <w:rFonts w:ascii="East Syriac Marcus Mod" w:hAnsi="East Syriac Marcus Mod" w:cs="East Syriac Marcus Mod"/>
        <w:sz w:val="26"/>
        <w:szCs w:val="26"/>
        <w:rtl/>
        <w:lang w:bidi="syr-SY"/>
      </w:rPr>
      <w:t>ܐܵܬܘܿܪܵܝܵܐ</w:t>
    </w:r>
  </w:p>
  <w:p w:rsidR="009A2BA3" w:rsidRPr="009A2BA3" w:rsidRDefault="00486912" w:rsidP="00A47F08">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3E1E"/>
    <w:rsid w:val="00051EA2"/>
    <w:rsid w:val="000F6343"/>
    <w:rsid w:val="00171319"/>
    <w:rsid w:val="001B49C9"/>
    <w:rsid w:val="001D2A45"/>
    <w:rsid w:val="002B0782"/>
    <w:rsid w:val="00345FC9"/>
    <w:rsid w:val="00451948"/>
    <w:rsid w:val="00453D55"/>
    <w:rsid w:val="00486912"/>
    <w:rsid w:val="00531DCC"/>
    <w:rsid w:val="00544DEF"/>
    <w:rsid w:val="005C3796"/>
    <w:rsid w:val="00606B6F"/>
    <w:rsid w:val="00616F69"/>
    <w:rsid w:val="006274E3"/>
    <w:rsid w:val="00637E60"/>
    <w:rsid w:val="00677FD4"/>
    <w:rsid w:val="006C6E82"/>
    <w:rsid w:val="00772FF7"/>
    <w:rsid w:val="007C10B8"/>
    <w:rsid w:val="007C4362"/>
    <w:rsid w:val="00803877"/>
    <w:rsid w:val="00833A08"/>
    <w:rsid w:val="00854DE6"/>
    <w:rsid w:val="008943AC"/>
    <w:rsid w:val="008E4F82"/>
    <w:rsid w:val="008F4E4B"/>
    <w:rsid w:val="00910AA6"/>
    <w:rsid w:val="00933B0F"/>
    <w:rsid w:val="009E6347"/>
    <w:rsid w:val="00A47F08"/>
    <w:rsid w:val="00A9152D"/>
    <w:rsid w:val="00A95B6F"/>
    <w:rsid w:val="00A95CFB"/>
    <w:rsid w:val="00A97408"/>
    <w:rsid w:val="00AC3CDD"/>
    <w:rsid w:val="00AD4FCA"/>
    <w:rsid w:val="00B323BF"/>
    <w:rsid w:val="00B536FE"/>
    <w:rsid w:val="00C30632"/>
    <w:rsid w:val="00C53E8A"/>
    <w:rsid w:val="00CF2348"/>
    <w:rsid w:val="00DB41FF"/>
    <w:rsid w:val="00DC1808"/>
    <w:rsid w:val="00E04040"/>
    <w:rsid w:val="00E41DEF"/>
    <w:rsid w:val="00E5092E"/>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6</cp:revision>
  <cp:lastPrinted>2017-06-14T06:53:00Z</cp:lastPrinted>
  <dcterms:created xsi:type="dcterms:W3CDTF">2017-07-12T01:55:00Z</dcterms:created>
  <dcterms:modified xsi:type="dcterms:W3CDTF">2017-07-31T04:34:00Z</dcterms:modified>
</cp:coreProperties>
</file>